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C21" w:rsidRDefault="00FB6C21" w:rsidP="00FB6C21">
      <w:pPr>
        <w:tabs>
          <w:tab w:val="left" w:pos="3420"/>
          <w:tab w:val="left" w:pos="8640"/>
          <w:tab w:val="right" w:leader="dot" w:pos="10819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ДЕПУТАТЫ СОБРАНИЯ ПРЕДСТАВИТЕЛЕЙ СЕЛЬСКОГО ПОСЕЛЕНИЯ ВЕРХНИЕ БЕЛОЗЕРКИ </w:t>
      </w:r>
      <w:r>
        <w:rPr>
          <w:b/>
          <w:sz w:val="28"/>
          <w:szCs w:val="28"/>
          <w:lang w:val="en-US"/>
        </w:rPr>
        <w:t>V</w:t>
      </w:r>
      <w:r w:rsidRPr="00370172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СОЗЫВА </w:t>
      </w:r>
    </w:p>
    <w:p w:rsidR="00FB6C21" w:rsidRDefault="00FB6C21" w:rsidP="00FB6C21">
      <w:pPr>
        <w:tabs>
          <w:tab w:val="left" w:pos="3420"/>
          <w:tab w:val="left" w:pos="8640"/>
          <w:tab w:val="right" w:leader="dot" w:pos="10819"/>
        </w:tabs>
        <w:jc w:val="center"/>
      </w:pPr>
    </w:p>
    <w:tbl>
      <w:tblPr>
        <w:tblW w:w="1006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10"/>
        <w:gridCol w:w="1828"/>
        <w:gridCol w:w="3401"/>
        <w:gridCol w:w="2013"/>
        <w:gridCol w:w="2017"/>
      </w:tblGrid>
      <w:tr w:rsidR="00FB6C21" w:rsidTr="00FB6C21">
        <w:tc>
          <w:tcPr>
            <w:tcW w:w="10069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Pr="00402992" w:rsidRDefault="00FB6C21" w:rsidP="00AA191D">
            <w:pPr>
              <w:pStyle w:val="a5"/>
              <w:snapToGrid w:val="0"/>
              <w:jc w:val="center"/>
            </w:pPr>
            <w:r w:rsidRPr="00402992">
              <w:t xml:space="preserve">ВЕРХНИЕ БЕЛОЗЕРКИ 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Pr="00402992" w:rsidRDefault="00FB6C21" w:rsidP="00FB6C21">
            <w:pPr>
              <w:pStyle w:val="a5"/>
              <w:snapToGrid w:val="0"/>
            </w:pPr>
            <w:r w:rsidRPr="00402992">
              <w:t>№ п/п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Pr="00402992" w:rsidRDefault="00FB6C21" w:rsidP="00FB6C21">
            <w:pPr>
              <w:pStyle w:val="a5"/>
              <w:snapToGrid w:val="0"/>
            </w:pPr>
            <w:r w:rsidRPr="00402992">
              <w:t>Номер избирательного округа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Pr="00402992" w:rsidRDefault="00FB6C21" w:rsidP="00FB6C21">
            <w:pPr>
              <w:pStyle w:val="a5"/>
              <w:snapToGrid w:val="0"/>
              <w:jc w:val="center"/>
            </w:pPr>
            <w:r w:rsidRPr="00402992">
              <w:t>Границы избирательного округа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Pr="00402992" w:rsidRDefault="00FB6C21" w:rsidP="00FB6C21">
            <w:pPr>
              <w:pStyle w:val="a5"/>
              <w:snapToGrid w:val="0"/>
              <w:jc w:val="center"/>
            </w:pPr>
            <w:r w:rsidRPr="00402992">
              <w:t>ФИО депутата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Pr="00402992" w:rsidRDefault="00FB6C21" w:rsidP="00FB6C21">
            <w:pPr>
              <w:pStyle w:val="a5"/>
              <w:snapToGrid w:val="0"/>
              <w:jc w:val="center"/>
            </w:pPr>
            <w:r w:rsidRPr="00402992">
              <w:t>Номер телефона</w:t>
            </w: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1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1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 xml:space="preserve">ул. </w:t>
            </w:r>
            <w:proofErr w:type="spellStart"/>
            <w:r w:rsidRPr="00402992">
              <w:t>Кудашова</w:t>
            </w:r>
            <w:proofErr w:type="spellEnd"/>
            <w:r w:rsidRPr="00402992">
              <w:t>, ул. Восточная, ул. Советская, с 1 по 8А. ул. Мира д.1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Лоскутова Наталья Анатольевна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89277782532</w:t>
            </w: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2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2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 xml:space="preserve">ул. </w:t>
            </w:r>
            <w:proofErr w:type="spellStart"/>
            <w:r w:rsidRPr="00402992">
              <w:t>РСУ</w:t>
            </w:r>
            <w:proofErr w:type="spellEnd"/>
            <w:r w:rsidRPr="00402992">
              <w:t xml:space="preserve">, ул. Владимирская, пер. Владимирская, ул. Мира с № 1А по № 6А, пре. Восточный с 1, 2А, 3А, 4, 5, 6, 7, 7А, 13, </w:t>
            </w:r>
            <w:proofErr w:type="spellStart"/>
            <w:r w:rsidRPr="00402992">
              <w:t>СНТ</w:t>
            </w:r>
            <w:proofErr w:type="spellEnd"/>
            <w:r w:rsidRPr="00402992">
              <w:t xml:space="preserve"> «Пруды»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Ермолаева Наталья Николаевна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89277712670</w:t>
            </w: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3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3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>пер. Восточный, 2,3, ул. Щербакова, 4, пер. Западный, 6,7,7А,8 ул. Щербакова, 8.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proofErr w:type="spellStart"/>
            <w:r w:rsidRPr="00402992">
              <w:t>Ужова</w:t>
            </w:r>
            <w:proofErr w:type="spellEnd"/>
            <w:r w:rsidRPr="00402992">
              <w:t xml:space="preserve"> Елена Алексеевна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89674901564</w:t>
            </w: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4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4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>ул. Жилина 2А,2Б,2Г,2Д, 4А,4Б, 9,10,11,12,13, ул. Советская 14, пер. Специалистов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Пузырников Кирилл Евгеньевич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89874531926</w:t>
            </w: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5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5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 xml:space="preserve">ул. Жилина 1,2,3,4,5,5А,5Б,6,8,10А,11А,13А, с 15 по 46, пер. Пионерский, ул. Пионерский, пер. Комсомольский, ул. Комсомольская, пр. Зеленый, пр. Новый, пр. Лесной, 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Красавин Олег Иванович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89033333658</w:t>
            </w: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6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6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>ул. Калинина, ул. Советская с 9 по 13, с 15 по 23,32, ул. Мира с 7 по 15А, пер. Западный 1,2,3а,3А,4.5,18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Панарин Дмитрий Васильевич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89991722217</w:t>
            </w: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7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7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>ул. Мира с 15 по 26Г, ул. Щербакова 1,2,3,4Б,5,6,7,7А,9,10,11,13,15,16,16А,16/А,17,17А,18,19,20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Пирогов Андрей Игоревич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89613883336</w:t>
            </w:r>
          </w:p>
          <w:p w:rsidR="00402992" w:rsidRPr="00402992" w:rsidRDefault="00402992" w:rsidP="00402992">
            <w:pPr>
              <w:pStyle w:val="a5"/>
              <w:snapToGrid w:val="0"/>
              <w:jc w:val="center"/>
            </w:pP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8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 xml:space="preserve">ул. Специалистов 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proofErr w:type="spellStart"/>
            <w:r w:rsidRPr="00402992">
              <w:t>Домникова</w:t>
            </w:r>
            <w:proofErr w:type="spellEnd"/>
            <w:r w:rsidRPr="00402992">
              <w:t xml:space="preserve"> Наталья Евгеньевна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89277856912</w:t>
            </w:r>
          </w:p>
        </w:tc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9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9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 xml:space="preserve">Ул. </w:t>
            </w:r>
            <w:proofErr w:type="spellStart"/>
            <w:r w:rsidRPr="00402992">
              <w:t>СПТУ</w:t>
            </w:r>
            <w:proofErr w:type="spellEnd"/>
            <w:r w:rsidRPr="00402992">
              <w:t xml:space="preserve"> </w:t>
            </w:r>
          </w:p>
          <w:p w:rsidR="00402992" w:rsidRPr="00402992" w:rsidRDefault="00402992" w:rsidP="00402992">
            <w:pPr>
              <w:jc w:val="both"/>
            </w:pPr>
            <w:r w:rsidRPr="00402992">
              <w:t xml:space="preserve">пос. Висла: ул. Садовая, ул. Новая, ул. Совхозная, ул. Дзержинского, </w:t>
            </w:r>
            <w:proofErr w:type="spellStart"/>
            <w:r w:rsidRPr="00402992">
              <w:t>пр</w:t>
            </w:r>
            <w:proofErr w:type="spellEnd"/>
            <w:r w:rsidRPr="00402992">
              <w:t>-д. Тупиковый, ул. Космонавтов.</w:t>
            </w:r>
          </w:p>
          <w:p w:rsidR="00402992" w:rsidRPr="00402992" w:rsidRDefault="00402992" w:rsidP="00402992">
            <w:pPr>
              <w:jc w:val="both"/>
            </w:pP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proofErr w:type="spellStart"/>
            <w:r w:rsidRPr="00402992">
              <w:t>Колмыков</w:t>
            </w:r>
            <w:proofErr w:type="spellEnd"/>
            <w:r w:rsidRPr="00402992">
              <w:t xml:space="preserve"> Валерий Васильевич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89272121204</w:t>
            </w:r>
          </w:p>
        </w:tc>
        <w:bookmarkStart w:id="0" w:name="_GoBack"/>
        <w:bookmarkEnd w:id="0"/>
      </w:tr>
      <w:tr w:rsidR="00402992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lastRenderedPageBreak/>
              <w:t>10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</w:pPr>
            <w:r w:rsidRPr="00402992">
              <w:t>Округ № 10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jc w:val="both"/>
            </w:pPr>
            <w:r w:rsidRPr="00402992">
              <w:t xml:space="preserve">пос. Висла ул. Автостроителей, ул. Белорусская, ул. Кооперативная, ул. Ленинградская, пр. Московский, ул. Набережная, пр. Осиновый, ул. Полевая, ул. </w:t>
            </w:r>
            <w:proofErr w:type="spellStart"/>
            <w:r w:rsidRPr="00402992">
              <w:t>Прилесье</w:t>
            </w:r>
            <w:proofErr w:type="spellEnd"/>
            <w:r w:rsidRPr="00402992">
              <w:t xml:space="preserve">, ул. Самарская, пр. Специалистов, ул. Спортивная, пр. Тупиковый, ул. Ученых, ул. </w:t>
            </w:r>
            <w:proofErr w:type="spellStart"/>
            <w:r w:rsidRPr="00402992">
              <w:t>Хрящевская</w:t>
            </w:r>
            <w:proofErr w:type="spellEnd"/>
            <w:r w:rsidRPr="00402992">
              <w:t>, ул. Центральная.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Морозов Алексей Анатольевич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2992" w:rsidRPr="00402992" w:rsidRDefault="00402992" w:rsidP="00402992">
            <w:pPr>
              <w:pStyle w:val="a5"/>
              <w:snapToGrid w:val="0"/>
              <w:jc w:val="center"/>
            </w:pPr>
            <w:r w:rsidRPr="00402992">
              <w:t>89270291846</w:t>
            </w:r>
          </w:p>
        </w:tc>
      </w:tr>
    </w:tbl>
    <w:p w:rsidR="00FB6C21" w:rsidRDefault="00FB6C21" w:rsidP="00FB6C21">
      <w:pPr>
        <w:spacing w:line="240" w:lineRule="exact"/>
        <w:jc w:val="both"/>
      </w:pPr>
    </w:p>
    <w:p w:rsidR="00944112" w:rsidRDefault="00944112"/>
    <w:sectPr w:rsidR="00944112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410" w:right="707" w:bottom="1552" w:left="1134" w:header="1134" w:footer="12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0AEF" w:rsidRDefault="009A0AEF">
      <w:r>
        <w:separator/>
      </w:r>
    </w:p>
  </w:endnote>
  <w:endnote w:type="continuationSeparator" w:id="0">
    <w:p w:rsidR="009A0AEF" w:rsidRDefault="009A0A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9A0AE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9A0AEF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9A0AE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0AEF" w:rsidRDefault="009A0AEF">
      <w:r>
        <w:separator/>
      </w:r>
    </w:p>
  </w:footnote>
  <w:footnote w:type="continuationSeparator" w:id="0">
    <w:p w:rsidR="009A0AEF" w:rsidRDefault="009A0A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9A0AE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9A0AEF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C21"/>
    <w:rsid w:val="00402992"/>
    <w:rsid w:val="007030A5"/>
    <w:rsid w:val="00944112"/>
    <w:rsid w:val="009A0AEF"/>
    <w:rsid w:val="00C357BF"/>
    <w:rsid w:val="00FB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AB00DA-09B6-4AE9-8868-DFFEF4932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6C2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B6C2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B6C2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5">
    <w:name w:val="Содержимое таблицы"/>
    <w:basedOn w:val="a"/>
    <w:rsid w:val="00FB6C21"/>
    <w:pPr>
      <w:suppressLineNumbers/>
    </w:pPr>
  </w:style>
  <w:style w:type="paragraph" w:styleId="a6">
    <w:name w:val="footer"/>
    <w:basedOn w:val="a"/>
    <w:link w:val="a7"/>
    <w:rsid w:val="00FB6C21"/>
    <w:pPr>
      <w:suppressLineNumbers/>
      <w:tabs>
        <w:tab w:val="center" w:pos="4819"/>
        <w:tab w:val="right" w:pos="9638"/>
      </w:tabs>
    </w:pPr>
  </w:style>
  <w:style w:type="character" w:customStyle="1" w:styleId="a7">
    <w:name w:val="Нижний колонтитул Знак"/>
    <w:basedOn w:val="a0"/>
    <w:link w:val="a6"/>
    <w:rsid w:val="00FB6C2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2021-10-18T04:56:00Z</dcterms:created>
  <dcterms:modified xsi:type="dcterms:W3CDTF">2025-10-14T05:41:00Z</dcterms:modified>
</cp:coreProperties>
</file>