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0120F" w:rsidRPr="000D6155" w:rsidRDefault="0040120F" w:rsidP="0040120F">
      <w:pPr>
        <w:spacing w:after="0" w:line="302" w:lineRule="atLeast"/>
        <w:jc w:val="center"/>
        <w:rPr>
          <w:rFonts w:ascii="Times New Roman" w:hAnsi="Times New Roman" w:cs="Times New Roman"/>
          <w:bdr w:val="none" w:sz="0" w:space="0" w:color="auto" w:frame="1"/>
        </w:rPr>
      </w:pPr>
      <w:r w:rsidRPr="000D6155">
        <w:rPr>
          <w:rFonts w:ascii="Times New Roman" w:hAnsi="Times New Roman" w:cs="Times New Roman"/>
          <w:b/>
          <w:bCs/>
        </w:rPr>
        <w:t>Сведения</w:t>
      </w:r>
    </w:p>
    <w:p w:rsidR="0040120F" w:rsidRPr="000D6155" w:rsidRDefault="0040120F" w:rsidP="0040120F">
      <w:pPr>
        <w:spacing w:after="0" w:line="302" w:lineRule="atLeast"/>
        <w:jc w:val="center"/>
        <w:rPr>
          <w:rFonts w:ascii="Times New Roman" w:hAnsi="Times New Roman" w:cs="Times New Roman"/>
          <w:bdr w:val="none" w:sz="0" w:space="0" w:color="auto" w:frame="1"/>
        </w:rPr>
      </w:pPr>
      <w:r w:rsidRPr="000D6155">
        <w:rPr>
          <w:rFonts w:ascii="Times New Roman" w:hAnsi="Times New Roman" w:cs="Times New Roman"/>
          <w:b/>
          <w:bCs/>
        </w:rPr>
        <w:t>о доходах, об имуществе и обязательствах имущественного характера</w:t>
      </w:r>
    </w:p>
    <w:p w:rsidR="0040120F" w:rsidRPr="000D6155" w:rsidRDefault="0040120F" w:rsidP="0040120F">
      <w:pPr>
        <w:spacing w:after="0" w:line="302" w:lineRule="atLeast"/>
        <w:jc w:val="center"/>
        <w:rPr>
          <w:rFonts w:ascii="Times New Roman" w:hAnsi="Times New Roman" w:cs="Times New Roman"/>
          <w:bdr w:val="none" w:sz="0" w:space="0" w:color="auto" w:frame="1"/>
        </w:rPr>
      </w:pPr>
      <w:r w:rsidRPr="000D6155">
        <w:rPr>
          <w:rFonts w:ascii="Times New Roman" w:hAnsi="Times New Roman" w:cs="Times New Roman"/>
          <w:b/>
          <w:bCs/>
          <w:u w:val="single"/>
        </w:rPr>
        <w:t xml:space="preserve">главы сельского поселения  </w:t>
      </w:r>
      <w:r w:rsidR="000D6155" w:rsidRPr="000D6155">
        <w:rPr>
          <w:rFonts w:ascii="Times New Roman" w:hAnsi="Times New Roman" w:cs="Times New Roman"/>
          <w:b/>
          <w:bCs/>
          <w:u w:val="single"/>
        </w:rPr>
        <w:t xml:space="preserve"> Верхние Белозерки</w:t>
      </w:r>
      <w:r w:rsidRPr="000D6155">
        <w:rPr>
          <w:rFonts w:ascii="Times New Roman" w:hAnsi="Times New Roman" w:cs="Times New Roman"/>
          <w:b/>
          <w:bCs/>
          <w:u w:val="single"/>
        </w:rPr>
        <w:t xml:space="preserve"> _и членов его семьи</w:t>
      </w:r>
    </w:p>
    <w:p w:rsidR="0040120F" w:rsidRPr="000D6155" w:rsidRDefault="0040120F" w:rsidP="0040120F">
      <w:pPr>
        <w:spacing w:after="0" w:line="302" w:lineRule="atLeast"/>
        <w:jc w:val="center"/>
        <w:rPr>
          <w:rFonts w:ascii="Times New Roman" w:hAnsi="Times New Roman" w:cs="Times New Roman"/>
          <w:bdr w:val="none" w:sz="0" w:space="0" w:color="auto" w:frame="1"/>
        </w:rPr>
      </w:pPr>
      <w:r w:rsidRPr="000D6155">
        <w:rPr>
          <w:rFonts w:ascii="Times New Roman" w:hAnsi="Times New Roman" w:cs="Times New Roman"/>
          <w:b/>
          <w:bCs/>
          <w:sz w:val="20"/>
        </w:rPr>
        <w:t>(полное наименование должности)</w:t>
      </w:r>
    </w:p>
    <w:p w:rsidR="0040120F" w:rsidRPr="000D6155" w:rsidRDefault="0040120F" w:rsidP="0040120F">
      <w:pPr>
        <w:spacing w:before="100" w:beforeAutospacing="1" w:after="0" w:line="302" w:lineRule="atLeast"/>
        <w:jc w:val="center"/>
        <w:rPr>
          <w:rFonts w:ascii="Times New Roman" w:hAnsi="Times New Roman" w:cs="Times New Roman"/>
          <w:bdr w:val="none" w:sz="0" w:space="0" w:color="auto" w:frame="1"/>
        </w:rPr>
      </w:pPr>
      <w:r w:rsidRPr="000D6155">
        <w:rPr>
          <w:rFonts w:ascii="Times New Roman" w:hAnsi="Times New Roman" w:cs="Times New Roman"/>
          <w:b/>
          <w:bCs/>
        </w:rPr>
        <w:t>за пери</w:t>
      </w:r>
      <w:r w:rsidR="0076409A">
        <w:rPr>
          <w:rFonts w:ascii="Times New Roman" w:hAnsi="Times New Roman" w:cs="Times New Roman"/>
          <w:b/>
          <w:bCs/>
        </w:rPr>
        <w:t>од с 1 января по 31 декабря 2017</w:t>
      </w:r>
      <w:r w:rsidRPr="000D6155">
        <w:rPr>
          <w:rFonts w:ascii="Times New Roman" w:hAnsi="Times New Roman" w:cs="Times New Roman"/>
          <w:b/>
          <w:bCs/>
        </w:rPr>
        <w:t>года</w:t>
      </w:r>
    </w:p>
    <w:tbl>
      <w:tblPr>
        <w:tblW w:w="18537" w:type="dxa"/>
        <w:tblInd w:w="-743" w:type="dxa"/>
        <w:tblLayout w:type="fixed"/>
        <w:tblCellMar>
          <w:left w:w="0" w:type="dxa"/>
          <w:right w:w="0" w:type="dxa"/>
        </w:tblCellMar>
        <w:tblLook w:val="04A0"/>
      </w:tblPr>
      <w:tblGrid>
        <w:gridCol w:w="1418"/>
        <w:gridCol w:w="1242"/>
        <w:gridCol w:w="1559"/>
        <w:gridCol w:w="1141"/>
        <w:gridCol w:w="1269"/>
        <w:gridCol w:w="1271"/>
        <w:gridCol w:w="1706"/>
        <w:gridCol w:w="992"/>
        <w:gridCol w:w="850"/>
        <w:gridCol w:w="1276"/>
        <w:gridCol w:w="1134"/>
        <w:gridCol w:w="992"/>
        <w:gridCol w:w="3687"/>
      </w:tblGrid>
      <w:tr w:rsidR="0040120F" w:rsidRPr="000D6155" w:rsidTr="0040120F">
        <w:trPr>
          <w:trHeight w:val="139"/>
        </w:trPr>
        <w:tc>
          <w:tcPr>
            <w:tcW w:w="1418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0120F" w:rsidRPr="000D6155" w:rsidRDefault="0040120F" w:rsidP="0040120F">
            <w:pPr>
              <w:spacing w:after="0"/>
              <w:rPr>
                <w:rFonts w:ascii="Times New Roman" w:hAnsi="Times New Roman" w:cs="Times New Roman"/>
                <w:color w:val="000000"/>
                <w:sz w:val="15"/>
                <w:szCs w:val="15"/>
              </w:rPr>
            </w:pPr>
            <w:r w:rsidRPr="000D6155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ФИО</w:t>
            </w:r>
          </w:p>
        </w:tc>
        <w:tc>
          <w:tcPr>
            <w:tcW w:w="1242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0120F" w:rsidRPr="000D6155" w:rsidRDefault="0040120F" w:rsidP="0040120F">
            <w:pPr>
              <w:spacing w:before="100" w:beforeAutospacing="1"/>
              <w:ind w:right="-142"/>
              <w:rPr>
                <w:rFonts w:ascii="Times New Roman" w:hAnsi="Times New Roman" w:cs="Times New Roman"/>
                <w:color w:val="000000"/>
              </w:rPr>
            </w:pPr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Декларированный годовой доход за </w:t>
            </w:r>
            <w:r w:rsidR="003C642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2017</w:t>
            </w:r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г. (</w:t>
            </w:r>
            <w:proofErr w:type="spellStart"/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руб</w:t>
            </w:r>
            <w:proofErr w:type="spellEnd"/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5240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0120F" w:rsidRPr="000D6155" w:rsidRDefault="0040120F" w:rsidP="002F59E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Сведения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3548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0120F" w:rsidRPr="000D6155" w:rsidRDefault="0040120F" w:rsidP="002F59E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объекты  недвижимого имущества, находящиеся в пользовании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40120F" w:rsidRPr="000D6155" w:rsidRDefault="0040120F" w:rsidP="002F59E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0D615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Сведения о расходах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40120F" w:rsidRPr="000D6155" w:rsidRDefault="0040120F" w:rsidP="0040120F">
            <w:pPr>
              <w:spacing w:before="100" w:beforeAutospacing="1" w:line="240" w:lineRule="auto"/>
              <w:ind w:left="120" w:right="12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0D6155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Сведения о ценных бумаг 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40120F" w:rsidRPr="000D6155" w:rsidRDefault="0040120F" w:rsidP="0040120F">
            <w:pPr>
              <w:spacing w:before="100" w:beforeAutospacing="1" w:line="240" w:lineRule="auto"/>
              <w:ind w:left="120" w:right="12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0D6155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сведения  о счетах в банках </w:t>
            </w:r>
          </w:p>
        </w:tc>
        <w:tc>
          <w:tcPr>
            <w:tcW w:w="368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40120F" w:rsidRPr="000D6155" w:rsidRDefault="0040120F" w:rsidP="0040120F">
            <w:pPr>
              <w:spacing w:line="240" w:lineRule="auto"/>
              <w:ind w:left="120" w:right="12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0D615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срочные </w:t>
            </w:r>
          </w:p>
          <w:p w:rsidR="0040120F" w:rsidRPr="000D6155" w:rsidRDefault="0040120F" w:rsidP="0040120F">
            <w:pPr>
              <w:spacing w:line="240" w:lineRule="auto"/>
              <w:ind w:left="120" w:right="12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0D615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обязательства</w:t>
            </w:r>
          </w:p>
          <w:p w:rsidR="0040120F" w:rsidRPr="000D6155" w:rsidRDefault="0040120F" w:rsidP="0040120F">
            <w:pPr>
              <w:spacing w:line="240" w:lineRule="auto"/>
              <w:ind w:left="120" w:right="12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0D615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финансового</w:t>
            </w:r>
          </w:p>
          <w:p w:rsidR="0040120F" w:rsidRPr="000D6155" w:rsidRDefault="0040120F" w:rsidP="0040120F">
            <w:pPr>
              <w:spacing w:line="240" w:lineRule="auto"/>
              <w:ind w:left="120" w:right="12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0D6155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характера  </w:t>
            </w:r>
          </w:p>
        </w:tc>
      </w:tr>
      <w:tr w:rsidR="0040120F" w:rsidRPr="000D6155" w:rsidTr="0040120F">
        <w:trPr>
          <w:trHeight w:val="43"/>
        </w:trPr>
        <w:tc>
          <w:tcPr>
            <w:tcW w:w="1418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0120F" w:rsidRPr="000D6155" w:rsidRDefault="0040120F" w:rsidP="002F59E2">
            <w:pPr>
              <w:rPr>
                <w:rFonts w:ascii="Times New Roman" w:hAnsi="Times New Roman" w:cs="Times New Roman"/>
                <w:color w:val="000000"/>
                <w:sz w:val="15"/>
                <w:szCs w:val="15"/>
              </w:rPr>
            </w:pPr>
          </w:p>
        </w:tc>
        <w:tc>
          <w:tcPr>
            <w:tcW w:w="1242" w:type="dxa"/>
            <w:vMerge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0120F" w:rsidRPr="000D6155" w:rsidRDefault="0040120F" w:rsidP="002F59E2">
            <w:pPr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0120F" w:rsidRPr="000D6155" w:rsidRDefault="0040120F" w:rsidP="002F59E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0120F" w:rsidRPr="000D6155" w:rsidRDefault="0040120F" w:rsidP="0040120F">
            <w:pPr>
              <w:spacing w:before="100" w:beforeAutospacing="1"/>
              <w:ind w:left="120" w:right="-135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Площадь</w:t>
            </w:r>
          </w:p>
          <w:p w:rsidR="0040120F" w:rsidRPr="000D6155" w:rsidRDefault="0040120F" w:rsidP="0040120F">
            <w:pPr>
              <w:spacing w:before="100" w:beforeAutospacing="1"/>
              <w:ind w:left="120" w:right="12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(кв.м)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0120F" w:rsidRPr="000D6155" w:rsidRDefault="0040120F" w:rsidP="002F59E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Страна расположения</w:t>
            </w:r>
          </w:p>
        </w:tc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0120F" w:rsidRPr="000D6155" w:rsidRDefault="0040120F" w:rsidP="002F59E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Транспортные средства</w:t>
            </w:r>
          </w:p>
          <w:p w:rsidR="0040120F" w:rsidRPr="000D6155" w:rsidRDefault="0040120F" w:rsidP="002F59E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0120F" w:rsidRPr="000D6155" w:rsidRDefault="0040120F" w:rsidP="0040120F">
            <w:pPr>
              <w:spacing w:before="100" w:beforeAutospacing="1"/>
              <w:ind w:left="120" w:right="-142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0120F" w:rsidRPr="000D6155" w:rsidRDefault="0040120F" w:rsidP="002F59E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Площадь (кв.м)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0120F" w:rsidRPr="000D6155" w:rsidRDefault="0040120F" w:rsidP="0040120F">
            <w:pPr>
              <w:spacing w:before="100" w:beforeAutospacing="1"/>
              <w:ind w:right="-143"/>
              <w:rPr>
                <w:rFonts w:ascii="Times New Roman" w:hAnsi="Times New Roman" w:cs="Times New Roman"/>
                <w:color w:val="000000"/>
              </w:rPr>
            </w:pPr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Страна расположения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40120F" w:rsidRPr="000D6155" w:rsidRDefault="0040120F" w:rsidP="002F59E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40120F" w:rsidRPr="000D6155" w:rsidRDefault="0040120F" w:rsidP="002F59E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40120F" w:rsidRPr="000D6155" w:rsidRDefault="0040120F" w:rsidP="002F59E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6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0D6155" w:rsidRPr="000D6155" w:rsidRDefault="000D6155" w:rsidP="000D6155">
            <w:pPr>
              <w:spacing w:before="100" w:beforeAutospacing="1"/>
              <w:ind w:right="12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40120F" w:rsidRPr="000D6155" w:rsidTr="0040120F">
        <w:trPr>
          <w:trHeight w:val="43"/>
        </w:trPr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40120F" w:rsidRPr="000D6155" w:rsidRDefault="000D6155" w:rsidP="0040120F">
            <w:pPr>
              <w:spacing w:after="0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Самойлов Сергей Александрович</w:t>
            </w:r>
          </w:p>
        </w:tc>
        <w:tc>
          <w:tcPr>
            <w:tcW w:w="12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40120F" w:rsidRPr="000D6155" w:rsidRDefault="0076409A" w:rsidP="002F59E2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417244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0120F" w:rsidRDefault="000D6155" w:rsidP="0040120F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Квартира (совместная собственность)</w:t>
            </w:r>
          </w:p>
          <w:p w:rsidR="000D6155" w:rsidRDefault="000D6155" w:rsidP="0040120F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Земельный участок (индивидуальный)</w:t>
            </w:r>
          </w:p>
          <w:p w:rsidR="000D6155" w:rsidRPr="000D6155" w:rsidRDefault="000D6155" w:rsidP="0040120F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Земельный пай (долевая собственность)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0120F" w:rsidRDefault="000D6155" w:rsidP="002F59E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82,9</w:t>
            </w:r>
          </w:p>
          <w:p w:rsidR="000D6155" w:rsidRDefault="000D6155" w:rsidP="002F59E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="000D6155" w:rsidRDefault="000D6155" w:rsidP="002F59E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="000D6155" w:rsidRDefault="000D6155" w:rsidP="002F59E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1200</w:t>
            </w:r>
          </w:p>
          <w:p w:rsidR="000D6155" w:rsidRDefault="000D6155" w:rsidP="002F59E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="000D6155" w:rsidRPr="000D6155" w:rsidRDefault="000D6155" w:rsidP="002F59E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56000</w:t>
            </w:r>
          </w:p>
        </w:tc>
        <w:tc>
          <w:tcPr>
            <w:tcW w:w="126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0120F" w:rsidRDefault="000D6155" w:rsidP="002F59E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РФ</w:t>
            </w:r>
          </w:p>
          <w:p w:rsidR="000D6155" w:rsidRDefault="000D6155" w:rsidP="002F59E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="000D6155" w:rsidRDefault="000D6155" w:rsidP="002F59E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="000D6155" w:rsidRDefault="000D6155" w:rsidP="002F59E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РФ</w:t>
            </w:r>
          </w:p>
          <w:p w:rsidR="000D6155" w:rsidRDefault="000D6155" w:rsidP="002F59E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="000D6155" w:rsidRPr="000D6155" w:rsidRDefault="000D6155" w:rsidP="002F59E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РФ</w:t>
            </w:r>
          </w:p>
        </w:tc>
        <w:tc>
          <w:tcPr>
            <w:tcW w:w="127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0120F" w:rsidRDefault="000D6155" w:rsidP="002F59E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ВАЗ – 2109</w:t>
            </w:r>
          </w:p>
          <w:p w:rsidR="000D6155" w:rsidRDefault="000D6155" w:rsidP="002F59E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="000D6155" w:rsidRPr="000D6155" w:rsidRDefault="0076409A" w:rsidP="002F59E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Автоприцеп «Тарпан</w:t>
            </w:r>
            <w:r w:rsid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»</w:t>
            </w:r>
          </w:p>
        </w:tc>
        <w:tc>
          <w:tcPr>
            <w:tcW w:w="17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0120F" w:rsidRPr="000D6155" w:rsidRDefault="000D6155" w:rsidP="002F59E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0120F" w:rsidRPr="000D6155" w:rsidRDefault="0040120F" w:rsidP="002F59E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0120F" w:rsidRPr="000D6155" w:rsidRDefault="0040120F" w:rsidP="002F59E2">
            <w:pPr>
              <w:spacing w:before="100" w:beforeAutospacing="1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40120F" w:rsidRPr="000D6155" w:rsidRDefault="000D6155" w:rsidP="002F59E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40120F" w:rsidRPr="000D6155" w:rsidRDefault="000D6155" w:rsidP="002F59E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40120F" w:rsidRPr="000D6155" w:rsidRDefault="000D6155" w:rsidP="002F59E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 превышает</w:t>
            </w:r>
          </w:p>
        </w:tc>
        <w:tc>
          <w:tcPr>
            <w:tcW w:w="368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0D6155" w:rsidRDefault="000D6155" w:rsidP="002F59E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нет</w:t>
            </w:r>
          </w:p>
          <w:p w:rsidR="0040120F" w:rsidRPr="000D6155" w:rsidRDefault="000D6155" w:rsidP="000D6155">
            <w:pPr>
              <w:tabs>
                <w:tab w:val="left" w:pos="945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ab/>
              <w:t>нет</w:t>
            </w:r>
          </w:p>
        </w:tc>
      </w:tr>
      <w:tr w:rsidR="0040120F" w:rsidRPr="000D6155" w:rsidTr="0040120F">
        <w:trPr>
          <w:trHeight w:val="43"/>
        </w:trPr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40120F" w:rsidRPr="000D6155" w:rsidRDefault="0040120F" w:rsidP="0040120F">
            <w:pPr>
              <w:spacing w:after="0"/>
              <w:rPr>
                <w:rFonts w:ascii="Times New Roman" w:hAnsi="Times New Roman" w:cs="Times New Roman"/>
                <w:color w:val="000000"/>
                <w:sz w:val="15"/>
                <w:szCs w:val="15"/>
              </w:rPr>
            </w:pPr>
            <w:r w:rsidRPr="000D6155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lastRenderedPageBreak/>
              <w:t>супруга</w:t>
            </w:r>
          </w:p>
        </w:tc>
        <w:tc>
          <w:tcPr>
            <w:tcW w:w="12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40120F" w:rsidRPr="000D6155" w:rsidRDefault="0076409A" w:rsidP="002F59E2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1808658,0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1064" w:rsidRDefault="00731064" w:rsidP="0076409A">
            <w:pPr>
              <w:spacing w:before="100" w:beforeAutospacing="1"/>
              <w:ind w:right="12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Квартир</w:t>
            </w:r>
            <w:proofErr w:type="gramStart"/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а(</w:t>
            </w:r>
            <w:proofErr w:type="gramEnd"/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совместная собственность)</w:t>
            </w:r>
          </w:p>
          <w:p w:rsidR="00731064" w:rsidRPr="000D6155" w:rsidRDefault="00731064" w:rsidP="0040120F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Земельный пай (долевая собственность)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0120F" w:rsidRDefault="0040120F" w:rsidP="002F59E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="00731064" w:rsidRDefault="00731064" w:rsidP="0076409A">
            <w:pPr>
              <w:spacing w:before="100" w:beforeAutospacing="1"/>
              <w:ind w:right="12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82,9</w:t>
            </w:r>
          </w:p>
          <w:p w:rsidR="00731064" w:rsidRDefault="00731064" w:rsidP="00731064">
            <w:pPr>
              <w:spacing w:before="100" w:beforeAutospacing="1"/>
              <w:ind w:left="120" w:right="12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="00731064" w:rsidRPr="000D6155" w:rsidRDefault="00731064" w:rsidP="00731064">
            <w:pPr>
              <w:spacing w:before="100" w:beforeAutospacing="1"/>
              <w:ind w:left="120" w:right="12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56000</w:t>
            </w:r>
          </w:p>
        </w:tc>
        <w:tc>
          <w:tcPr>
            <w:tcW w:w="126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1064" w:rsidRDefault="00731064" w:rsidP="002F59E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="00731064" w:rsidRDefault="00731064" w:rsidP="00731064">
            <w:pPr>
              <w:spacing w:before="100" w:beforeAutospacing="1"/>
              <w:ind w:right="12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РФ</w:t>
            </w:r>
          </w:p>
          <w:p w:rsidR="00731064" w:rsidRDefault="00731064" w:rsidP="00731064">
            <w:pPr>
              <w:spacing w:before="100" w:beforeAutospacing="1"/>
              <w:ind w:right="12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="00731064" w:rsidRPr="000D6155" w:rsidRDefault="00731064" w:rsidP="00731064">
            <w:pPr>
              <w:spacing w:before="100" w:beforeAutospacing="1"/>
              <w:ind w:right="12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РФ</w:t>
            </w:r>
          </w:p>
        </w:tc>
        <w:tc>
          <w:tcPr>
            <w:tcW w:w="127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0120F" w:rsidRPr="000D6155" w:rsidRDefault="00731064" w:rsidP="002F59E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17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0120F" w:rsidRPr="000D6155" w:rsidRDefault="00731064" w:rsidP="002F59E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0120F" w:rsidRPr="000D6155" w:rsidRDefault="0040120F" w:rsidP="002F59E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0120F" w:rsidRPr="000D6155" w:rsidRDefault="0040120F" w:rsidP="002F59E2">
            <w:pPr>
              <w:spacing w:before="100" w:beforeAutospacing="1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40120F" w:rsidRPr="000D6155" w:rsidRDefault="00731064" w:rsidP="002F59E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40120F" w:rsidRPr="000D6155" w:rsidRDefault="00731064" w:rsidP="002F59E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40120F" w:rsidRPr="000D6155" w:rsidRDefault="00731064" w:rsidP="002F59E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 превышает</w:t>
            </w:r>
          </w:p>
        </w:tc>
        <w:tc>
          <w:tcPr>
            <w:tcW w:w="368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731064" w:rsidRDefault="00731064" w:rsidP="002F59E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="0040120F" w:rsidRPr="00731064" w:rsidRDefault="00731064" w:rsidP="00731064">
            <w:pPr>
              <w:tabs>
                <w:tab w:val="left" w:pos="990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ab/>
              <w:t>нет</w:t>
            </w:r>
          </w:p>
        </w:tc>
      </w:tr>
    </w:tbl>
    <w:p w:rsidR="003C6425" w:rsidRDefault="003C6425"/>
    <w:p w:rsidR="00731064" w:rsidRPr="000D6155" w:rsidRDefault="00731064" w:rsidP="00731064">
      <w:pPr>
        <w:spacing w:after="0" w:line="302" w:lineRule="atLeast"/>
        <w:jc w:val="center"/>
        <w:rPr>
          <w:rFonts w:ascii="Times New Roman" w:hAnsi="Times New Roman" w:cs="Times New Roman"/>
          <w:bdr w:val="none" w:sz="0" w:space="0" w:color="auto" w:frame="1"/>
        </w:rPr>
      </w:pPr>
      <w:r w:rsidRPr="000D6155">
        <w:rPr>
          <w:rFonts w:ascii="Times New Roman" w:hAnsi="Times New Roman" w:cs="Times New Roman"/>
          <w:b/>
          <w:bCs/>
        </w:rPr>
        <w:t>Сведения</w:t>
      </w:r>
    </w:p>
    <w:p w:rsidR="00731064" w:rsidRPr="000D6155" w:rsidRDefault="00731064" w:rsidP="00731064">
      <w:pPr>
        <w:spacing w:after="0" w:line="302" w:lineRule="atLeast"/>
        <w:jc w:val="center"/>
        <w:rPr>
          <w:rFonts w:ascii="Times New Roman" w:hAnsi="Times New Roman" w:cs="Times New Roman"/>
          <w:bdr w:val="none" w:sz="0" w:space="0" w:color="auto" w:frame="1"/>
        </w:rPr>
      </w:pPr>
      <w:r w:rsidRPr="000D6155">
        <w:rPr>
          <w:rFonts w:ascii="Times New Roman" w:hAnsi="Times New Roman" w:cs="Times New Roman"/>
          <w:b/>
          <w:bCs/>
        </w:rPr>
        <w:t>о доходах, об имуществе и обязательствах имущественного характера</w:t>
      </w:r>
    </w:p>
    <w:p w:rsidR="00731064" w:rsidRPr="000D6155" w:rsidRDefault="00731064" w:rsidP="00731064">
      <w:pPr>
        <w:spacing w:after="0" w:line="302" w:lineRule="atLeast"/>
        <w:jc w:val="center"/>
        <w:rPr>
          <w:rFonts w:ascii="Times New Roman" w:hAnsi="Times New Roman" w:cs="Times New Roman"/>
          <w:bdr w:val="none" w:sz="0" w:space="0" w:color="auto" w:frame="1"/>
        </w:rPr>
      </w:pPr>
      <w:r w:rsidRPr="000D6155">
        <w:rPr>
          <w:rFonts w:ascii="Times New Roman" w:hAnsi="Times New Roman" w:cs="Times New Roman"/>
          <w:b/>
          <w:bCs/>
          <w:u w:val="single"/>
        </w:rPr>
        <w:t>главы сельского поселения   Верхние Белозерки _и членов его семьи</w:t>
      </w:r>
    </w:p>
    <w:p w:rsidR="00731064" w:rsidRPr="000D6155" w:rsidRDefault="00731064" w:rsidP="00731064">
      <w:pPr>
        <w:spacing w:after="0" w:line="302" w:lineRule="atLeast"/>
        <w:jc w:val="center"/>
        <w:rPr>
          <w:rFonts w:ascii="Times New Roman" w:hAnsi="Times New Roman" w:cs="Times New Roman"/>
          <w:bdr w:val="none" w:sz="0" w:space="0" w:color="auto" w:frame="1"/>
        </w:rPr>
      </w:pPr>
      <w:r w:rsidRPr="000D6155">
        <w:rPr>
          <w:rFonts w:ascii="Times New Roman" w:hAnsi="Times New Roman" w:cs="Times New Roman"/>
          <w:b/>
          <w:bCs/>
          <w:sz w:val="20"/>
        </w:rPr>
        <w:t>(полное наименование должности)</w:t>
      </w:r>
    </w:p>
    <w:p w:rsidR="00731064" w:rsidRPr="000D6155" w:rsidRDefault="00731064" w:rsidP="00731064">
      <w:pPr>
        <w:spacing w:before="100" w:beforeAutospacing="1" w:after="0" w:line="302" w:lineRule="atLeast"/>
        <w:jc w:val="center"/>
        <w:rPr>
          <w:rFonts w:ascii="Times New Roman" w:hAnsi="Times New Roman" w:cs="Times New Roman"/>
          <w:bdr w:val="none" w:sz="0" w:space="0" w:color="auto" w:frame="1"/>
        </w:rPr>
      </w:pPr>
      <w:r w:rsidRPr="000D6155">
        <w:rPr>
          <w:rFonts w:ascii="Times New Roman" w:hAnsi="Times New Roman" w:cs="Times New Roman"/>
          <w:b/>
          <w:bCs/>
        </w:rPr>
        <w:t>за пери</w:t>
      </w:r>
      <w:r w:rsidR="003C6425">
        <w:rPr>
          <w:rFonts w:ascii="Times New Roman" w:hAnsi="Times New Roman" w:cs="Times New Roman"/>
          <w:b/>
          <w:bCs/>
        </w:rPr>
        <w:t>од с 1 января по 31 декабря 2017</w:t>
      </w:r>
      <w:r w:rsidRPr="000D6155">
        <w:rPr>
          <w:rFonts w:ascii="Times New Roman" w:hAnsi="Times New Roman" w:cs="Times New Roman"/>
          <w:b/>
          <w:bCs/>
        </w:rPr>
        <w:t>года</w:t>
      </w:r>
    </w:p>
    <w:tbl>
      <w:tblPr>
        <w:tblW w:w="18537" w:type="dxa"/>
        <w:tblInd w:w="-743" w:type="dxa"/>
        <w:tblLayout w:type="fixed"/>
        <w:tblCellMar>
          <w:left w:w="0" w:type="dxa"/>
          <w:right w:w="0" w:type="dxa"/>
        </w:tblCellMar>
        <w:tblLook w:val="04A0"/>
      </w:tblPr>
      <w:tblGrid>
        <w:gridCol w:w="1418"/>
        <w:gridCol w:w="1242"/>
        <w:gridCol w:w="1559"/>
        <w:gridCol w:w="1141"/>
        <w:gridCol w:w="1269"/>
        <w:gridCol w:w="1271"/>
        <w:gridCol w:w="1706"/>
        <w:gridCol w:w="992"/>
        <w:gridCol w:w="850"/>
        <w:gridCol w:w="1276"/>
        <w:gridCol w:w="1134"/>
        <w:gridCol w:w="992"/>
        <w:gridCol w:w="3687"/>
      </w:tblGrid>
      <w:tr w:rsidR="00731064" w:rsidRPr="000D6155" w:rsidTr="00AF34F7">
        <w:trPr>
          <w:trHeight w:val="139"/>
        </w:trPr>
        <w:tc>
          <w:tcPr>
            <w:tcW w:w="1418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31064" w:rsidRPr="000D6155" w:rsidRDefault="00731064" w:rsidP="00AF34F7">
            <w:pPr>
              <w:spacing w:after="0"/>
              <w:rPr>
                <w:rFonts w:ascii="Times New Roman" w:hAnsi="Times New Roman" w:cs="Times New Roman"/>
                <w:color w:val="000000"/>
                <w:sz w:val="15"/>
                <w:szCs w:val="15"/>
              </w:rPr>
            </w:pPr>
            <w:r w:rsidRPr="000D6155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ФИО</w:t>
            </w:r>
          </w:p>
        </w:tc>
        <w:tc>
          <w:tcPr>
            <w:tcW w:w="1242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31064" w:rsidRPr="000D6155" w:rsidRDefault="00731064" w:rsidP="00AF34F7">
            <w:pPr>
              <w:spacing w:before="100" w:beforeAutospacing="1"/>
              <w:ind w:right="-142"/>
              <w:rPr>
                <w:rFonts w:ascii="Times New Roman" w:hAnsi="Times New Roman" w:cs="Times New Roman"/>
                <w:color w:val="000000"/>
              </w:rPr>
            </w:pPr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Декла</w:t>
            </w:r>
            <w:r w:rsidR="003C642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рированный годовой доход за 2017</w:t>
            </w:r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г. (</w:t>
            </w:r>
            <w:proofErr w:type="spellStart"/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руб</w:t>
            </w:r>
            <w:proofErr w:type="spellEnd"/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5240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31064" w:rsidRPr="000D6155" w:rsidRDefault="00731064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Сведения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3548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31064" w:rsidRPr="000D6155" w:rsidRDefault="00731064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объекты  недвижимого имущества, находящиеся в пользовании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731064" w:rsidRPr="000D6155" w:rsidRDefault="00731064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0D615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Сведения о расходах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731064" w:rsidRPr="000D6155" w:rsidRDefault="00731064" w:rsidP="00AF34F7">
            <w:pPr>
              <w:spacing w:before="100" w:beforeAutospacing="1" w:line="240" w:lineRule="auto"/>
              <w:ind w:left="120" w:right="12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0D6155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Сведения о ценных бумаг 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731064" w:rsidRPr="000D6155" w:rsidRDefault="00731064" w:rsidP="00AF34F7">
            <w:pPr>
              <w:spacing w:before="100" w:beforeAutospacing="1" w:line="240" w:lineRule="auto"/>
              <w:ind w:left="120" w:right="12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0D6155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сведения  о счетах в банках </w:t>
            </w:r>
          </w:p>
        </w:tc>
        <w:tc>
          <w:tcPr>
            <w:tcW w:w="368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731064" w:rsidRPr="000D6155" w:rsidRDefault="00731064" w:rsidP="00AF34F7">
            <w:pPr>
              <w:spacing w:line="240" w:lineRule="auto"/>
              <w:ind w:left="120" w:right="12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0D615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срочные </w:t>
            </w:r>
          </w:p>
          <w:p w:rsidR="00731064" w:rsidRPr="000D6155" w:rsidRDefault="00731064" w:rsidP="00AF34F7">
            <w:pPr>
              <w:spacing w:line="240" w:lineRule="auto"/>
              <w:ind w:left="120" w:right="12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0D615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обязательства</w:t>
            </w:r>
          </w:p>
          <w:p w:rsidR="00731064" w:rsidRPr="000D6155" w:rsidRDefault="00731064" w:rsidP="00AF34F7">
            <w:pPr>
              <w:spacing w:line="240" w:lineRule="auto"/>
              <w:ind w:left="120" w:right="12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0D615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финансового</w:t>
            </w:r>
          </w:p>
          <w:p w:rsidR="00731064" w:rsidRPr="000D6155" w:rsidRDefault="00731064" w:rsidP="00AF34F7">
            <w:pPr>
              <w:spacing w:line="240" w:lineRule="auto"/>
              <w:ind w:left="120" w:right="12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0D6155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характера  </w:t>
            </w:r>
          </w:p>
        </w:tc>
      </w:tr>
      <w:tr w:rsidR="00731064" w:rsidRPr="000D6155" w:rsidTr="00AF34F7">
        <w:trPr>
          <w:trHeight w:val="43"/>
        </w:trPr>
        <w:tc>
          <w:tcPr>
            <w:tcW w:w="1418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31064" w:rsidRPr="000D6155" w:rsidRDefault="00731064" w:rsidP="00AF34F7">
            <w:pPr>
              <w:rPr>
                <w:rFonts w:ascii="Times New Roman" w:hAnsi="Times New Roman" w:cs="Times New Roman"/>
                <w:color w:val="000000"/>
                <w:sz w:val="15"/>
                <w:szCs w:val="15"/>
              </w:rPr>
            </w:pPr>
          </w:p>
        </w:tc>
        <w:tc>
          <w:tcPr>
            <w:tcW w:w="1242" w:type="dxa"/>
            <w:vMerge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31064" w:rsidRPr="000D6155" w:rsidRDefault="00731064" w:rsidP="00AF34F7">
            <w:pPr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31064" w:rsidRPr="000D6155" w:rsidRDefault="00731064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31064" w:rsidRPr="000D6155" w:rsidRDefault="00731064" w:rsidP="00AF34F7">
            <w:pPr>
              <w:spacing w:before="100" w:beforeAutospacing="1"/>
              <w:ind w:left="120" w:right="-135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Площадь</w:t>
            </w:r>
          </w:p>
          <w:p w:rsidR="00731064" w:rsidRPr="000D6155" w:rsidRDefault="00731064" w:rsidP="00AF34F7">
            <w:pPr>
              <w:spacing w:before="100" w:beforeAutospacing="1"/>
              <w:ind w:left="120" w:right="12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(кв.м)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31064" w:rsidRPr="000D6155" w:rsidRDefault="00731064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Страна расположения</w:t>
            </w:r>
          </w:p>
        </w:tc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31064" w:rsidRPr="000D6155" w:rsidRDefault="00731064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Транспортные средства</w:t>
            </w:r>
          </w:p>
          <w:p w:rsidR="00731064" w:rsidRPr="000D6155" w:rsidRDefault="00731064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31064" w:rsidRPr="000D6155" w:rsidRDefault="00731064" w:rsidP="00AF34F7">
            <w:pPr>
              <w:spacing w:before="100" w:beforeAutospacing="1"/>
              <w:ind w:left="120" w:right="-142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31064" w:rsidRPr="000D6155" w:rsidRDefault="00731064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Площадь (кв.м)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31064" w:rsidRPr="000D6155" w:rsidRDefault="00731064" w:rsidP="00AF34F7">
            <w:pPr>
              <w:spacing w:before="100" w:beforeAutospacing="1"/>
              <w:ind w:right="-143"/>
              <w:rPr>
                <w:rFonts w:ascii="Times New Roman" w:hAnsi="Times New Roman" w:cs="Times New Roman"/>
                <w:color w:val="000000"/>
              </w:rPr>
            </w:pPr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Страна расположения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731064" w:rsidRPr="000D6155" w:rsidRDefault="00731064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731064" w:rsidRPr="000D6155" w:rsidRDefault="00731064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731064" w:rsidRPr="000D6155" w:rsidRDefault="00731064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6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731064" w:rsidRPr="000D6155" w:rsidRDefault="00731064" w:rsidP="00AF34F7">
            <w:pPr>
              <w:spacing w:before="100" w:beforeAutospacing="1"/>
              <w:ind w:right="12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731064" w:rsidRPr="000D6155" w:rsidTr="00AF34F7">
        <w:trPr>
          <w:trHeight w:val="43"/>
        </w:trPr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31064" w:rsidRPr="000D6155" w:rsidRDefault="0076409A" w:rsidP="00AF34F7">
            <w:pPr>
              <w:spacing w:after="0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Романова Екатерина Николаевна</w:t>
            </w:r>
          </w:p>
        </w:tc>
        <w:tc>
          <w:tcPr>
            <w:tcW w:w="12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731064" w:rsidRPr="000D6155" w:rsidRDefault="0076409A" w:rsidP="00AF34F7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296001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4B81" w:rsidRPr="0076409A" w:rsidRDefault="0076409A" w:rsidP="0076409A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2724F" w:rsidRPr="000D6155" w:rsidRDefault="0022724F" w:rsidP="0022724F">
            <w:pPr>
              <w:spacing w:before="100" w:beforeAutospacing="1"/>
              <w:ind w:right="12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6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2724F" w:rsidRPr="000D6155" w:rsidRDefault="0022724F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4B81" w:rsidRPr="00A24B81" w:rsidRDefault="0076409A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17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1064" w:rsidRPr="000D6155" w:rsidRDefault="00A24B81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1064" w:rsidRPr="000D6155" w:rsidRDefault="00731064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1064" w:rsidRPr="000D6155" w:rsidRDefault="00731064" w:rsidP="00AF34F7">
            <w:pPr>
              <w:spacing w:before="100" w:beforeAutospacing="1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731064" w:rsidRPr="000D6155" w:rsidRDefault="00A24B81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731064" w:rsidRPr="000D6155" w:rsidRDefault="00A24B81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731064" w:rsidRPr="000D6155" w:rsidRDefault="00A24B81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 превышает</w:t>
            </w:r>
          </w:p>
        </w:tc>
        <w:tc>
          <w:tcPr>
            <w:tcW w:w="368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731064" w:rsidRPr="000D6155" w:rsidRDefault="00A24B81" w:rsidP="00AF34F7">
            <w:pPr>
              <w:tabs>
                <w:tab w:val="left" w:pos="945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</w:tr>
      <w:tr w:rsidR="00A24B81" w:rsidRPr="000D6155" w:rsidTr="00AF34F7">
        <w:trPr>
          <w:trHeight w:val="43"/>
        </w:trPr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24B81" w:rsidRPr="000D6155" w:rsidRDefault="00A24B81" w:rsidP="00A24B81">
            <w:pPr>
              <w:spacing w:after="0"/>
              <w:rPr>
                <w:rFonts w:ascii="Times New Roman" w:hAnsi="Times New Roman" w:cs="Times New Roman"/>
                <w:color w:val="000000"/>
                <w:sz w:val="15"/>
                <w:szCs w:val="15"/>
              </w:rPr>
            </w:pPr>
            <w:r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lastRenderedPageBreak/>
              <w:t>дети</w:t>
            </w:r>
          </w:p>
        </w:tc>
        <w:tc>
          <w:tcPr>
            <w:tcW w:w="12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24B81" w:rsidRPr="000D6155" w:rsidRDefault="00A24B81" w:rsidP="00A24B81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4B81" w:rsidRPr="000D6155" w:rsidRDefault="003C6425" w:rsidP="00A24B81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4B81" w:rsidRPr="000D6155" w:rsidRDefault="00A24B81" w:rsidP="00A24B81">
            <w:pPr>
              <w:spacing w:before="100" w:beforeAutospacing="1"/>
              <w:ind w:left="120" w:right="12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6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4B81" w:rsidRPr="000D6155" w:rsidRDefault="00A24B81" w:rsidP="00A24B81">
            <w:pPr>
              <w:spacing w:before="100" w:beforeAutospacing="1"/>
              <w:ind w:right="12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4B81" w:rsidRPr="00A24B81" w:rsidRDefault="00983715" w:rsidP="00A24B81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17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4B81" w:rsidRPr="000D6155" w:rsidRDefault="003C6425" w:rsidP="00A24B81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нет</w:t>
            </w:r>
            <w:r w:rsidR="0098371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4B81" w:rsidRPr="000D6155" w:rsidRDefault="00A24B81" w:rsidP="00A24B81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4B81" w:rsidRPr="000D6155" w:rsidRDefault="00A24B81" w:rsidP="00A24B81">
            <w:pPr>
              <w:spacing w:before="100" w:beforeAutospacing="1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A24B81" w:rsidRPr="000D6155" w:rsidRDefault="00983715" w:rsidP="00A24B81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A24B81" w:rsidRPr="000D6155" w:rsidRDefault="00983715" w:rsidP="00A24B81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A24B81" w:rsidRPr="000D6155" w:rsidRDefault="00983715" w:rsidP="00A24B81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 превышает</w:t>
            </w:r>
          </w:p>
        </w:tc>
        <w:tc>
          <w:tcPr>
            <w:tcW w:w="368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A24B81" w:rsidRPr="00731064" w:rsidRDefault="00983715" w:rsidP="00A24B81">
            <w:pPr>
              <w:tabs>
                <w:tab w:val="left" w:pos="990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</w:tr>
    </w:tbl>
    <w:p w:rsidR="00731064" w:rsidRDefault="00731064" w:rsidP="00731064"/>
    <w:p w:rsidR="0076409A" w:rsidRDefault="0076409A" w:rsidP="00983715">
      <w:pPr>
        <w:spacing w:after="0" w:line="302" w:lineRule="atLeast"/>
        <w:jc w:val="center"/>
        <w:rPr>
          <w:rFonts w:ascii="Times New Roman" w:hAnsi="Times New Roman" w:cs="Times New Roman"/>
          <w:b/>
          <w:bCs/>
        </w:rPr>
      </w:pPr>
    </w:p>
    <w:p w:rsidR="0076409A" w:rsidRDefault="0076409A" w:rsidP="00983715">
      <w:pPr>
        <w:spacing w:after="0" w:line="302" w:lineRule="atLeast"/>
        <w:jc w:val="center"/>
        <w:rPr>
          <w:rFonts w:ascii="Times New Roman" w:hAnsi="Times New Roman" w:cs="Times New Roman"/>
          <w:b/>
          <w:bCs/>
        </w:rPr>
      </w:pPr>
    </w:p>
    <w:p w:rsidR="00983715" w:rsidRPr="000D6155" w:rsidRDefault="00983715" w:rsidP="00983715">
      <w:pPr>
        <w:spacing w:after="0" w:line="302" w:lineRule="atLeast"/>
        <w:jc w:val="center"/>
        <w:rPr>
          <w:rFonts w:ascii="Times New Roman" w:hAnsi="Times New Roman" w:cs="Times New Roman"/>
          <w:bdr w:val="none" w:sz="0" w:space="0" w:color="auto" w:frame="1"/>
        </w:rPr>
      </w:pPr>
      <w:r w:rsidRPr="000D6155">
        <w:rPr>
          <w:rFonts w:ascii="Times New Roman" w:hAnsi="Times New Roman" w:cs="Times New Roman"/>
          <w:b/>
          <w:bCs/>
        </w:rPr>
        <w:t>Сведения</w:t>
      </w:r>
    </w:p>
    <w:p w:rsidR="00983715" w:rsidRPr="000D6155" w:rsidRDefault="00983715" w:rsidP="00983715">
      <w:pPr>
        <w:spacing w:after="0" w:line="302" w:lineRule="atLeast"/>
        <w:jc w:val="center"/>
        <w:rPr>
          <w:rFonts w:ascii="Times New Roman" w:hAnsi="Times New Roman" w:cs="Times New Roman"/>
          <w:bdr w:val="none" w:sz="0" w:space="0" w:color="auto" w:frame="1"/>
        </w:rPr>
      </w:pPr>
      <w:r w:rsidRPr="000D6155">
        <w:rPr>
          <w:rFonts w:ascii="Times New Roman" w:hAnsi="Times New Roman" w:cs="Times New Roman"/>
          <w:b/>
          <w:bCs/>
        </w:rPr>
        <w:t>о доходах, об имуществе и обязательствах имущественного характера</w:t>
      </w:r>
    </w:p>
    <w:p w:rsidR="00983715" w:rsidRPr="000D6155" w:rsidRDefault="00983715" w:rsidP="00983715">
      <w:pPr>
        <w:spacing w:after="0" w:line="302" w:lineRule="atLeast"/>
        <w:jc w:val="center"/>
        <w:rPr>
          <w:rFonts w:ascii="Times New Roman" w:hAnsi="Times New Roman" w:cs="Times New Roman"/>
          <w:bdr w:val="none" w:sz="0" w:space="0" w:color="auto" w:frame="1"/>
        </w:rPr>
      </w:pPr>
      <w:r w:rsidRPr="000D6155">
        <w:rPr>
          <w:rFonts w:ascii="Times New Roman" w:hAnsi="Times New Roman" w:cs="Times New Roman"/>
          <w:b/>
          <w:bCs/>
          <w:u w:val="single"/>
        </w:rPr>
        <w:t>главы сельского поселения   Верхние Белозерки _и членов его семьи</w:t>
      </w:r>
    </w:p>
    <w:p w:rsidR="00983715" w:rsidRPr="000D6155" w:rsidRDefault="00983715" w:rsidP="00983715">
      <w:pPr>
        <w:spacing w:after="0" w:line="302" w:lineRule="atLeast"/>
        <w:jc w:val="center"/>
        <w:rPr>
          <w:rFonts w:ascii="Times New Roman" w:hAnsi="Times New Roman" w:cs="Times New Roman"/>
          <w:bdr w:val="none" w:sz="0" w:space="0" w:color="auto" w:frame="1"/>
        </w:rPr>
      </w:pPr>
      <w:r w:rsidRPr="000D6155">
        <w:rPr>
          <w:rFonts w:ascii="Times New Roman" w:hAnsi="Times New Roman" w:cs="Times New Roman"/>
          <w:b/>
          <w:bCs/>
          <w:sz w:val="20"/>
        </w:rPr>
        <w:t>(полное наименование должности)</w:t>
      </w:r>
    </w:p>
    <w:p w:rsidR="00983715" w:rsidRPr="000D6155" w:rsidRDefault="00983715" w:rsidP="00983715">
      <w:pPr>
        <w:spacing w:before="100" w:beforeAutospacing="1" w:after="0" w:line="302" w:lineRule="atLeast"/>
        <w:jc w:val="center"/>
        <w:rPr>
          <w:rFonts w:ascii="Times New Roman" w:hAnsi="Times New Roman" w:cs="Times New Roman"/>
          <w:bdr w:val="none" w:sz="0" w:space="0" w:color="auto" w:frame="1"/>
        </w:rPr>
      </w:pPr>
      <w:r w:rsidRPr="000D6155">
        <w:rPr>
          <w:rFonts w:ascii="Times New Roman" w:hAnsi="Times New Roman" w:cs="Times New Roman"/>
          <w:b/>
          <w:bCs/>
        </w:rPr>
        <w:t>за пери</w:t>
      </w:r>
      <w:r w:rsidR="0076409A">
        <w:rPr>
          <w:rFonts w:ascii="Times New Roman" w:hAnsi="Times New Roman" w:cs="Times New Roman"/>
          <w:b/>
          <w:bCs/>
        </w:rPr>
        <w:t>од с 1 января по 31 декабря 2017</w:t>
      </w:r>
      <w:r w:rsidRPr="000D6155">
        <w:rPr>
          <w:rFonts w:ascii="Times New Roman" w:hAnsi="Times New Roman" w:cs="Times New Roman"/>
          <w:b/>
          <w:bCs/>
        </w:rPr>
        <w:t>года</w:t>
      </w:r>
    </w:p>
    <w:tbl>
      <w:tblPr>
        <w:tblW w:w="18537" w:type="dxa"/>
        <w:tblInd w:w="-743" w:type="dxa"/>
        <w:tblLayout w:type="fixed"/>
        <w:tblCellMar>
          <w:left w:w="0" w:type="dxa"/>
          <w:right w:w="0" w:type="dxa"/>
        </w:tblCellMar>
        <w:tblLook w:val="04A0"/>
      </w:tblPr>
      <w:tblGrid>
        <w:gridCol w:w="1418"/>
        <w:gridCol w:w="1242"/>
        <w:gridCol w:w="1559"/>
        <w:gridCol w:w="1141"/>
        <w:gridCol w:w="1269"/>
        <w:gridCol w:w="1271"/>
        <w:gridCol w:w="1706"/>
        <w:gridCol w:w="992"/>
        <w:gridCol w:w="850"/>
        <w:gridCol w:w="1276"/>
        <w:gridCol w:w="1134"/>
        <w:gridCol w:w="992"/>
        <w:gridCol w:w="3687"/>
      </w:tblGrid>
      <w:tr w:rsidR="00983715" w:rsidRPr="000D6155" w:rsidTr="00AF34F7">
        <w:trPr>
          <w:trHeight w:val="139"/>
        </w:trPr>
        <w:tc>
          <w:tcPr>
            <w:tcW w:w="1418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83715" w:rsidRPr="000D6155" w:rsidRDefault="00983715" w:rsidP="00AF34F7">
            <w:pPr>
              <w:spacing w:after="0"/>
              <w:rPr>
                <w:rFonts w:ascii="Times New Roman" w:hAnsi="Times New Roman" w:cs="Times New Roman"/>
                <w:color w:val="000000"/>
                <w:sz w:val="15"/>
                <w:szCs w:val="15"/>
              </w:rPr>
            </w:pPr>
            <w:r w:rsidRPr="000D6155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ФИО</w:t>
            </w:r>
          </w:p>
        </w:tc>
        <w:tc>
          <w:tcPr>
            <w:tcW w:w="1242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83715" w:rsidRPr="000D6155" w:rsidRDefault="00983715" w:rsidP="00AF34F7">
            <w:pPr>
              <w:spacing w:before="100" w:beforeAutospacing="1"/>
              <w:ind w:right="-142"/>
              <w:rPr>
                <w:rFonts w:ascii="Times New Roman" w:hAnsi="Times New Roman" w:cs="Times New Roman"/>
                <w:color w:val="000000"/>
              </w:rPr>
            </w:pPr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Декла</w:t>
            </w:r>
            <w:r w:rsidR="003C642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рированный годовой доход за 2017</w:t>
            </w:r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г. (</w:t>
            </w:r>
            <w:proofErr w:type="spellStart"/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руб</w:t>
            </w:r>
            <w:proofErr w:type="spellEnd"/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5240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83715" w:rsidRPr="000D6155" w:rsidRDefault="00983715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Сведения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3548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83715" w:rsidRPr="000D6155" w:rsidRDefault="00983715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объекты  недвижимого имущества, находящиеся в пользовании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983715" w:rsidRPr="000D6155" w:rsidRDefault="00983715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0D615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Сведения о расходах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983715" w:rsidRPr="000D6155" w:rsidRDefault="00983715" w:rsidP="00AF34F7">
            <w:pPr>
              <w:spacing w:before="100" w:beforeAutospacing="1" w:line="240" w:lineRule="auto"/>
              <w:ind w:left="120" w:right="12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0D6155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Сведения о ценных бумаг 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983715" w:rsidRPr="000D6155" w:rsidRDefault="00983715" w:rsidP="00AF34F7">
            <w:pPr>
              <w:spacing w:before="100" w:beforeAutospacing="1" w:line="240" w:lineRule="auto"/>
              <w:ind w:left="120" w:right="12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0D6155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сведения  о счетах в банках </w:t>
            </w:r>
          </w:p>
        </w:tc>
        <w:tc>
          <w:tcPr>
            <w:tcW w:w="368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983715" w:rsidRPr="000D6155" w:rsidRDefault="00983715" w:rsidP="00AF34F7">
            <w:pPr>
              <w:spacing w:line="240" w:lineRule="auto"/>
              <w:ind w:left="120" w:right="12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0D615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срочные </w:t>
            </w:r>
          </w:p>
          <w:p w:rsidR="00983715" w:rsidRPr="000D6155" w:rsidRDefault="00983715" w:rsidP="00AF34F7">
            <w:pPr>
              <w:spacing w:line="240" w:lineRule="auto"/>
              <w:ind w:left="120" w:right="12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0D615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обязательства</w:t>
            </w:r>
          </w:p>
          <w:p w:rsidR="00983715" w:rsidRPr="000D6155" w:rsidRDefault="00983715" w:rsidP="00AF34F7">
            <w:pPr>
              <w:spacing w:line="240" w:lineRule="auto"/>
              <w:ind w:left="120" w:right="12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0D615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финансового</w:t>
            </w:r>
          </w:p>
          <w:p w:rsidR="00983715" w:rsidRPr="000D6155" w:rsidRDefault="00983715" w:rsidP="00AF34F7">
            <w:pPr>
              <w:spacing w:line="240" w:lineRule="auto"/>
              <w:ind w:left="120" w:right="12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0D6155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характера  </w:t>
            </w:r>
          </w:p>
        </w:tc>
      </w:tr>
      <w:tr w:rsidR="00983715" w:rsidRPr="000D6155" w:rsidTr="00AF34F7">
        <w:trPr>
          <w:trHeight w:val="43"/>
        </w:trPr>
        <w:tc>
          <w:tcPr>
            <w:tcW w:w="1418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83715" w:rsidRPr="000D6155" w:rsidRDefault="00983715" w:rsidP="00AF34F7">
            <w:pPr>
              <w:rPr>
                <w:rFonts w:ascii="Times New Roman" w:hAnsi="Times New Roman" w:cs="Times New Roman"/>
                <w:color w:val="000000"/>
                <w:sz w:val="15"/>
                <w:szCs w:val="15"/>
              </w:rPr>
            </w:pPr>
          </w:p>
        </w:tc>
        <w:tc>
          <w:tcPr>
            <w:tcW w:w="1242" w:type="dxa"/>
            <w:vMerge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83715" w:rsidRPr="000D6155" w:rsidRDefault="00983715" w:rsidP="00AF34F7">
            <w:pPr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83715" w:rsidRPr="000D6155" w:rsidRDefault="00983715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83715" w:rsidRPr="000D6155" w:rsidRDefault="00983715" w:rsidP="00AF34F7">
            <w:pPr>
              <w:spacing w:before="100" w:beforeAutospacing="1"/>
              <w:ind w:left="120" w:right="-135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Площадь</w:t>
            </w:r>
          </w:p>
          <w:p w:rsidR="00983715" w:rsidRPr="000D6155" w:rsidRDefault="00983715" w:rsidP="00AF34F7">
            <w:pPr>
              <w:spacing w:before="100" w:beforeAutospacing="1"/>
              <w:ind w:left="120" w:right="12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(кв.м)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83715" w:rsidRPr="000D6155" w:rsidRDefault="00983715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Страна расположения</w:t>
            </w:r>
          </w:p>
        </w:tc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83715" w:rsidRPr="000D6155" w:rsidRDefault="00983715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Транспортные средства</w:t>
            </w:r>
          </w:p>
          <w:p w:rsidR="00983715" w:rsidRPr="000D6155" w:rsidRDefault="00983715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83715" w:rsidRPr="000D6155" w:rsidRDefault="00983715" w:rsidP="00AF34F7">
            <w:pPr>
              <w:spacing w:before="100" w:beforeAutospacing="1"/>
              <w:ind w:left="120" w:right="-142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83715" w:rsidRPr="000D6155" w:rsidRDefault="00983715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Площадь (кв.м)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83715" w:rsidRPr="000D6155" w:rsidRDefault="00983715" w:rsidP="00AF34F7">
            <w:pPr>
              <w:spacing w:before="100" w:beforeAutospacing="1"/>
              <w:ind w:right="-143"/>
              <w:rPr>
                <w:rFonts w:ascii="Times New Roman" w:hAnsi="Times New Roman" w:cs="Times New Roman"/>
                <w:color w:val="000000"/>
              </w:rPr>
            </w:pPr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Страна расположения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983715" w:rsidRPr="000D6155" w:rsidRDefault="00983715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983715" w:rsidRPr="000D6155" w:rsidRDefault="00983715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983715" w:rsidRPr="000D6155" w:rsidRDefault="00983715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6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983715" w:rsidRPr="000D6155" w:rsidRDefault="00983715" w:rsidP="00AF34F7">
            <w:pPr>
              <w:spacing w:before="100" w:beforeAutospacing="1"/>
              <w:ind w:right="12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983715" w:rsidRPr="000D6155" w:rsidTr="00AF34F7">
        <w:trPr>
          <w:trHeight w:val="43"/>
        </w:trPr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983715" w:rsidRPr="000D6155" w:rsidRDefault="00983715" w:rsidP="00AF34F7">
            <w:pPr>
              <w:spacing w:after="0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Самойлова Анастасия Николаевна</w:t>
            </w:r>
          </w:p>
        </w:tc>
        <w:tc>
          <w:tcPr>
            <w:tcW w:w="12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83715" w:rsidRPr="000D6155" w:rsidRDefault="0076409A" w:rsidP="00AF34F7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202761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715" w:rsidRDefault="00983715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Земельный участок (общая долевая собственность)</w:t>
            </w:r>
          </w:p>
          <w:p w:rsidR="00983715" w:rsidRPr="00983715" w:rsidRDefault="00983715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lastRenderedPageBreak/>
              <w:t>Квартира (общая долевая собственность)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715" w:rsidRDefault="00983715" w:rsidP="00AF34F7">
            <w:pPr>
              <w:spacing w:before="100" w:beforeAutospacing="1"/>
              <w:ind w:right="12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lastRenderedPageBreak/>
              <w:t>1313</w:t>
            </w:r>
          </w:p>
          <w:p w:rsidR="00983715" w:rsidRDefault="00983715" w:rsidP="00AF34F7">
            <w:pPr>
              <w:spacing w:before="100" w:beforeAutospacing="1"/>
              <w:ind w:right="12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="00983715" w:rsidRDefault="00983715" w:rsidP="00AF34F7">
            <w:pPr>
              <w:spacing w:before="100" w:beforeAutospacing="1"/>
              <w:ind w:right="12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="00983715" w:rsidRDefault="00983715" w:rsidP="00AF34F7">
            <w:pPr>
              <w:spacing w:before="100" w:beforeAutospacing="1"/>
              <w:ind w:right="12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="00983715" w:rsidRPr="000D6155" w:rsidRDefault="00983715" w:rsidP="00AF34F7">
            <w:pPr>
              <w:spacing w:before="100" w:beforeAutospacing="1"/>
              <w:ind w:right="12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126,53</w:t>
            </w:r>
          </w:p>
        </w:tc>
        <w:tc>
          <w:tcPr>
            <w:tcW w:w="126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715" w:rsidRDefault="00983715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lastRenderedPageBreak/>
              <w:t>РФ</w:t>
            </w:r>
          </w:p>
          <w:p w:rsidR="00983715" w:rsidRDefault="00983715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="00983715" w:rsidRDefault="00983715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="00983715" w:rsidRDefault="00983715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="00983715" w:rsidRPr="000D6155" w:rsidRDefault="00983715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РФ</w:t>
            </w:r>
          </w:p>
        </w:tc>
        <w:tc>
          <w:tcPr>
            <w:tcW w:w="127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715" w:rsidRPr="00A24B81" w:rsidRDefault="00983715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lastRenderedPageBreak/>
              <w:t>нет</w:t>
            </w:r>
          </w:p>
        </w:tc>
        <w:tc>
          <w:tcPr>
            <w:tcW w:w="17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715" w:rsidRPr="000D6155" w:rsidRDefault="00983715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715" w:rsidRPr="000D6155" w:rsidRDefault="00983715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715" w:rsidRPr="000D6155" w:rsidRDefault="00983715" w:rsidP="00AF34F7">
            <w:pPr>
              <w:spacing w:before="100" w:beforeAutospacing="1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983715" w:rsidRPr="000D6155" w:rsidRDefault="00983715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983715" w:rsidRPr="000D6155" w:rsidRDefault="00983715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983715" w:rsidRPr="000D6155" w:rsidRDefault="00983715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 превышает</w:t>
            </w:r>
          </w:p>
        </w:tc>
        <w:tc>
          <w:tcPr>
            <w:tcW w:w="368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983715" w:rsidRPr="000D6155" w:rsidRDefault="00983715" w:rsidP="00AF34F7">
            <w:pPr>
              <w:tabs>
                <w:tab w:val="left" w:pos="945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</w:tr>
      <w:tr w:rsidR="00983715" w:rsidRPr="000D6155" w:rsidTr="00AF34F7">
        <w:trPr>
          <w:trHeight w:val="43"/>
        </w:trPr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983715" w:rsidRPr="000D6155" w:rsidRDefault="00983715" w:rsidP="00AF34F7">
            <w:pPr>
              <w:spacing w:after="0"/>
              <w:rPr>
                <w:rFonts w:ascii="Times New Roman" w:hAnsi="Times New Roman" w:cs="Times New Roman"/>
                <w:color w:val="000000"/>
                <w:sz w:val="15"/>
                <w:szCs w:val="15"/>
              </w:rPr>
            </w:pPr>
            <w:r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lastRenderedPageBreak/>
              <w:t>супруг</w:t>
            </w:r>
          </w:p>
        </w:tc>
        <w:tc>
          <w:tcPr>
            <w:tcW w:w="12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83715" w:rsidRPr="000D6155" w:rsidRDefault="0076409A" w:rsidP="00AF34F7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126485,37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715" w:rsidRPr="000D6155" w:rsidRDefault="00983715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Квартира (совместная собственность)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715" w:rsidRPr="000D6155" w:rsidRDefault="00983715" w:rsidP="00AF34F7">
            <w:pPr>
              <w:spacing w:before="100" w:beforeAutospacing="1"/>
              <w:ind w:left="120" w:right="12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76,6</w:t>
            </w:r>
          </w:p>
        </w:tc>
        <w:tc>
          <w:tcPr>
            <w:tcW w:w="126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715" w:rsidRPr="000D6155" w:rsidRDefault="00983715" w:rsidP="00AF34F7">
            <w:pPr>
              <w:spacing w:before="100" w:beforeAutospacing="1"/>
              <w:ind w:right="12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РФ</w:t>
            </w:r>
          </w:p>
        </w:tc>
        <w:tc>
          <w:tcPr>
            <w:tcW w:w="127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715" w:rsidRPr="00A24B81" w:rsidRDefault="00983715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17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715" w:rsidRPr="000D6155" w:rsidRDefault="00983715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715" w:rsidRPr="000D6155" w:rsidRDefault="00983715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715" w:rsidRPr="000D6155" w:rsidRDefault="00983715" w:rsidP="00AF34F7">
            <w:pPr>
              <w:spacing w:before="100" w:beforeAutospacing="1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983715" w:rsidRPr="000D6155" w:rsidRDefault="00983715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983715" w:rsidRPr="000D6155" w:rsidRDefault="00983715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983715" w:rsidRPr="000D6155" w:rsidRDefault="00983715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 превышает</w:t>
            </w:r>
          </w:p>
        </w:tc>
        <w:tc>
          <w:tcPr>
            <w:tcW w:w="368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983715" w:rsidRPr="00731064" w:rsidRDefault="00983715" w:rsidP="00AF34F7">
            <w:pPr>
              <w:tabs>
                <w:tab w:val="left" w:pos="990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</w:tr>
      <w:tr w:rsidR="00983715" w:rsidRPr="000D6155" w:rsidTr="00AF34F7">
        <w:trPr>
          <w:trHeight w:val="43"/>
        </w:trPr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983715" w:rsidRPr="000D6155" w:rsidRDefault="00983715" w:rsidP="00AF34F7">
            <w:pPr>
              <w:spacing w:after="0"/>
              <w:rPr>
                <w:rFonts w:ascii="Times New Roman" w:hAnsi="Times New Roman" w:cs="Times New Roman"/>
                <w:color w:val="000000"/>
                <w:sz w:val="15"/>
                <w:szCs w:val="15"/>
              </w:rPr>
            </w:pPr>
            <w:r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дети</w:t>
            </w:r>
          </w:p>
        </w:tc>
        <w:tc>
          <w:tcPr>
            <w:tcW w:w="12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83715" w:rsidRPr="000D6155" w:rsidRDefault="00983715" w:rsidP="00AF34F7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715" w:rsidRPr="000D6155" w:rsidRDefault="00983715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715" w:rsidRPr="000D6155" w:rsidRDefault="00983715" w:rsidP="00AF34F7">
            <w:pPr>
              <w:spacing w:before="100" w:beforeAutospacing="1"/>
              <w:ind w:left="120" w:right="12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6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715" w:rsidRPr="000D6155" w:rsidRDefault="00983715" w:rsidP="00AF34F7">
            <w:pPr>
              <w:spacing w:before="100" w:beforeAutospacing="1"/>
              <w:ind w:right="12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715" w:rsidRPr="00A24B81" w:rsidRDefault="00983715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17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715" w:rsidRPr="000D6155" w:rsidRDefault="00983715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715" w:rsidRPr="000D6155" w:rsidRDefault="00983715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3715" w:rsidRPr="000D6155" w:rsidRDefault="00983715" w:rsidP="00AF34F7">
            <w:pPr>
              <w:spacing w:before="100" w:beforeAutospacing="1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983715" w:rsidRPr="000D6155" w:rsidRDefault="00983715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983715" w:rsidRPr="000D6155" w:rsidRDefault="00983715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983715" w:rsidRPr="000D6155" w:rsidRDefault="00983715" w:rsidP="00AF34F7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 превышает</w:t>
            </w:r>
          </w:p>
        </w:tc>
        <w:tc>
          <w:tcPr>
            <w:tcW w:w="368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983715" w:rsidRPr="00731064" w:rsidRDefault="00983715" w:rsidP="00AF34F7">
            <w:pPr>
              <w:tabs>
                <w:tab w:val="left" w:pos="990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</w:tr>
    </w:tbl>
    <w:p w:rsidR="00983715" w:rsidRDefault="00983715" w:rsidP="00983715"/>
    <w:p w:rsidR="00983715" w:rsidRDefault="00983715" w:rsidP="00983715"/>
    <w:p w:rsidR="00FD4222" w:rsidRDefault="00FD4222" w:rsidP="00983715"/>
    <w:p w:rsidR="00FD4222" w:rsidRDefault="00FD4222" w:rsidP="00983715"/>
    <w:p w:rsidR="00FD4222" w:rsidRDefault="00FD4222" w:rsidP="00983715"/>
    <w:p w:rsidR="00FD4222" w:rsidRDefault="00FD4222" w:rsidP="00983715"/>
    <w:p w:rsidR="00FD4222" w:rsidRDefault="00FD4222" w:rsidP="00983715"/>
    <w:p w:rsidR="00FD4222" w:rsidRDefault="00FD4222" w:rsidP="00983715"/>
    <w:p w:rsidR="00FD4222" w:rsidRDefault="00FD4222" w:rsidP="00983715"/>
    <w:p w:rsidR="00FD4222" w:rsidRDefault="00FD4222" w:rsidP="00983715"/>
    <w:p w:rsidR="00FD4222" w:rsidRDefault="00FD4222" w:rsidP="00983715"/>
    <w:p w:rsidR="00FD4222" w:rsidRPr="000D6155" w:rsidRDefault="00FD4222" w:rsidP="00FD4222">
      <w:pPr>
        <w:spacing w:after="0" w:line="302" w:lineRule="atLeast"/>
        <w:jc w:val="center"/>
        <w:rPr>
          <w:rFonts w:ascii="Times New Roman" w:hAnsi="Times New Roman" w:cs="Times New Roman"/>
          <w:bdr w:val="none" w:sz="0" w:space="0" w:color="auto" w:frame="1"/>
        </w:rPr>
      </w:pPr>
      <w:r w:rsidRPr="000D6155">
        <w:rPr>
          <w:rFonts w:ascii="Times New Roman" w:hAnsi="Times New Roman" w:cs="Times New Roman"/>
          <w:b/>
          <w:bCs/>
        </w:rPr>
        <w:lastRenderedPageBreak/>
        <w:t>Сведения</w:t>
      </w:r>
    </w:p>
    <w:p w:rsidR="00FD4222" w:rsidRPr="000D6155" w:rsidRDefault="00FD4222" w:rsidP="00FD4222">
      <w:pPr>
        <w:spacing w:after="0" w:line="302" w:lineRule="atLeast"/>
        <w:jc w:val="center"/>
        <w:rPr>
          <w:rFonts w:ascii="Times New Roman" w:hAnsi="Times New Roman" w:cs="Times New Roman"/>
          <w:bdr w:val="none" w:sz="0" w:space="0" w:color="auto" w:frame="1"/>
        </w:rPr>
      </w:pPr>
      <w:r w:rsidRPr="000D6155">
        <w:rPr>
          <w:rFonts w:ascii="Times New Roman" w:hAnsi="Times New Roman" w:cs="Times New Roman"/>
          <w:b/>
          <w:bCs/>
        </w:rPr>
        <w:t>о доходах, об имуществе и обязательствах имущественного характера</w:t>
      </w:r>
    </w:p>
    <w:p w:rsidR="00FD4222" w:rsidRPr="000D6155" w:rsidRDefault="00FD4222" w:rsidP="00FD4222">
      <w:pPr>
        <w:spacing w:after="0" w:line="302" w:lineRule="atLeast"/>
        <w:jc w:val="center"/>
        <w:rPr>
          <w:rFonts w:ascii="Times New Roman" w:hAnsi="Times New Roman" w:cs="Times New Roman"/>
          <w:bdr w:val="none" w:sz="0" w:space="0" w:color="auto" w:frame="1"/>
        </w:rPr>
      </w:pPr>
      <w:r w:rsidRPr="000D6155">
        <w:rPr>
          <w:rFonts w:ascii="Times New Roman" w:hAnsi="Times New Roman" w:cs="Times New Roman"/>
          <w:b/>
          <w:bCs/>
          <w:u w:val="single"/>
        </w:rPr>
        <w:t xml:space="preserve">главы сельского поселения   Верхние Белозерки </w:t>
      </w:r>
      <w:proofErr w:type="spellStart"/>
      <w:r w:rsidRPr="000D6155">
        <w:rPr>
          <w:rFonts w:ascii="Times New Roman" w:hAnsi="Times New Roman" w:cs="Times New Roman"/>
          <w:b/>
          <w:bCs/>
          <w:u w:val="single"/>
        </w:rPr>
        <w:t>_и</w:t>
      </w:r>
      <w:proofErr w:type="spellEnd"/>
      <w:r w:rsidRPr="000D6155">
        <w:rPr>
          <w:rFonts w:ascii="Times New Roman" w:hAnsi="Times New Roman" w:cs="Times New Roman"/>
          <w:b/>
          <w:bCs/>
          <w:u w:val="single"/>
        </w:rPr>
        <w:t xml:space="preserve"> членов его семьи</w:t>
      </w:r>
    </w:p>
    <w:p w:rsidR="00FD4222" w:rsidRPr="000D6155" w:rsidRDefault="00FD4222" w:rsidP="00FD4222">
      <w:pPr>
        <w:spacing w:after="0" w:line="302" w:lineRule="atLeast"/>
        <w:jc w:val="center"/>
        <w:rPr>
          <w:rFonts w:ascii="Times New Roman" w:hAnsi="Times New Roman" w:cs="Times New Roman"/>
          <w:bdr w:val="none" w:sz="0" w:space="0" w:color="auto" w:frame="1"/>
        </w:rPr>
      </w:pPr>
      <w:r w:rsidRPr="000D6155">
        <w:rPr>
          <w:rFonts w:ascii="Times New Roman" w:hAnsi="Times New Roman" w:cs="Times New Roman"/>
          <w:b/>
          <w:bCs/>
          <w:sz w:val="20"/>
        </w:rPr>
        <w:t>(полное наименование должности)</w:t>
      </w:r>
    </w:p>
    <w:p w:rsidR="00FD4222" w:rsidRPr="000D6155" w:rsidRDefault="00FD4222" w:rsidP="00FD4222">
      <w:pPr>
        <w:spacing w:before="100" w:beforeAutospacing="1" w:after="0" w:line="302" w:lineRule="atLeast"/>
        <w:jc w:val="center"/>
        <w:rPr>
          <w:rFonts w:ascii="Times New Roman" w:hAnsi="Times New Roman" w:cs="Times New Roman"/>
          <w:bdr w:val="none" w:sz="0" w:space="0" w:color="auto" w:frame="1"/>
        </w:rPr>
      </w:pPr>
      <w:r w:rsidRPr="000D6155">
        <w:rPr>
          <w:rFonts w:ascii="Times New Roman" w:hAnsi="Times New Roman" w:cs="Times New Roman"/>
          <w:b/>
          <w:bCs/>
        </w:rPr>
        <w:t>за пери</w:t>
      </w:r>
      <w:r>
        <w:rPr>
          <w:rFonts w:ascii="Times New Roman" w:hAnsi="Times New Roman" w:cs="Times New Roman"/>
          <w:b/>
          <w:bCs/>
        </w:rPr>
        <w:t>од с 1 января по 31 декабря 2017</w:t>
      </w:r>
      <w:r w:rsidRPr="000D6155">
        <w:rPr>
          <w:rFonts w:ascii="Times New Roman" w:hAnsi="Times New Roman" w:cs="Times New Roman"/>
          <w:b/>
          <w:bCs/>
        </w:rPr>
        <w:t>года</w:t>
      </w:r>
    </w:p>
    <w:tbl>
      <w:tblPr>
        <w:tblW w:w="18537" w:type="dxa"/>
        <w:tblInd w:w="-743" w:type="dxa"/>
        <w:tblLayout w:type="fixed"/>
        <w:tblCellMar>
          <w:left w:w="0" w:type="dxa"/>
          <w:right w:w="0" w:type="dxa"/>
        </w:tblCellMar>
        <w:tblLook w:val="04A0"/>
      </w:tblPr>
      <w:tblGrid>
        <w:gridCol w:w="1418"/>
        <w:gridCol w:w="1242"/>
        <w:gridCol w:w="1559"/>
        <w:gridCol w:w="1141"/>
        <w:gridCol w:w="1269"/>
        <w:gridCol w:w="1271"/>
        <w:gridCol w:w="1706"/>
        <w:gridCol w:w="992"/>
        <w:gridCol w:w="850"/>
        <w:gridCol w:w="1276"/>
        <w:gridCol w:w="1134"/>
        <w:gridCol w:w="992"/>
        <w:gridCol w:w="3687"/>
      </w:tblGrid>
      <w:tr w:rsidR="00FD4222" w:rsidRPr="000D6155" w:rsidTr="00812C62">
        <w:trPr>
          <w:trHeight w:val="139"/>
        </w:trPr>
        <w:tc>
          <w:tcPr>
            <w:tcW w:w="1418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D4222" w:rsidRPr="000D6155" w:rsidRDefault="00FD4222" w:rsidP="00812C62">
            <w:pPr>
              <w:spacing w:after="0"/>
              <w:rPr>
                <w:rFonts w:ascii="Times New Roman" w:hAnsi="Times New Roman" w:cs="Times New Roman"/>
                <w:color w:val="000000"/>
                <w:sz w:val="15"/>
                <w:szCs w:val="15"/>
              </w:rPr>
            </w:pPr>
            <w:r w:rsidRPr="000D6155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ФИО</w:t>
            </w:r>
          </w:p>
        </w:tc>
        <w:tc>
          <w:tcPr>
            <w:tcW w:w="1242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D4222" w:rsidRPr="000D6155" w:rsidRDefault="00FD4222" w:rsidP="00812C62">
            <w:pPr>
              <w:spacing w:before="100" w:beforeAutospacing="1"/>
              <w:ind w:right="-142"/>
              <w:rPr>
                <w:rFonts w:ascii="Times New Roman" w:hAnsi="Times New Roman" w:cs="Times New Roman"/>
                <w:color w:val="000000"/>
              </w:rPr>
            </w:pPr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Декларированный годовой доход за 2016г. (</w:t>
            </w:r>
            <w:proofErr w:type="spellStart"/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руб</w:t>
            </w:r>
            <w:proofErr w:type="spellEnd"/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5240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D4222" w:rsidRPr="000D6155" w:rsidRDefault="00FD4222" w:rsidP="00812C6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Сведения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3548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D4222" w:rsidRPr="000D6155" w:rsidRDefault="00FD4222" w:rsidP="00812C6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объекты  недвижимого имущества, находящиеся в пользовании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FD4222" w:rsidRPr="000D6155" w:rsidRDefault="00FD4222" w:rsidP="00812C6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0D615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Сведения о расходах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FD4222" w:rsidRPr="000D6155" w:rsidRDefault="00FD4222" w:rsidP="00812C62">
            <w:pPr>
              <w:spacing w:before="100" w:beforeAutospacing="1" w:line="240" w:lineRule="auto"/>
              <w:ind w:left="120" w:right="12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0D6155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Сведения </w:t>
            </w:r>
            <w:proofErr w:type="gramStart"/>
            <w:r w:rsidRPr="000D6155">
              <w:rPr>
                <w:rFonts w:ascii="Times New Roman" w:hAnsi="Times New Roman" w:cs="Times New Roman"/>
                <w:bCs/>
                <w:sz w:val="20"/>
                <w:szCs w:val="20"/>
              </w:rPr>
              <w:t>о</w:t>
            </w:r>
            <w:proofErr w:type="gramEnd"/>
            <w:r w:rsidRPr="000D6155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ценных бумаг 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FD4222" w:rsidRPr="000D6155" w:rsidRDefault="00FD4222" w:rsidP="00812C62">
            <w:pPr>
              <w:spacing w:before="100" w:beforeAutospacing="1" w:line="240" w:lineRule="auto"/>
              <w:ind w:left="120" w:right="12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0D6155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сведения  о счетах в банках </w:t>
            </w:r>
          </w:p>
        </w:tc>
        <w:tc>
          <w:tcPr>
            <w:tcW w:w="368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FD4222" w:rsidRPr="000D6155" w:rsidRDefault="00FD4222" w:rsidP="00812C62">
            <w:pPr>
              <w:spacing w:line="240" w:lineRule="auto"/>
              <w:ind w:left="120" w:right="12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0D615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срочные </w:t>
            </w:r>
          </w:p>
          <w:p w:rsidR="00FD4222" w:rsidRPr="000D6155" w:rsidRDefault="00FD4222" w:rsidP="00812C62">
            <w:pPr>
              <w:spacing w:line="240" w:lineRule="auto"/>
              <w:ind w:left="120" w:right="12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0D615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обязательства</w:t>
            </w:r>
          </w:p>
          <w:p w:rsidR="00FD4222" w:rsidRPr="000D6155" w:rsidRDefault="00FD4222" w:rsidP="00812C62">
            <w:pPr>
              <w:spacing w:line="240" w:lineRule="auto"/>
              <w:ind w:left="120" w:right="12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0D615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финансового</w:t>
            </w:r>
          </w:p>
          <w:p w:rsidR="00FD4222" w:rsidRPr="000D6155" w:rsidRDefault="00FD4222" w:rsidP="00812C62">
            <w:pPr>
              <w:spacing w:line="240" w:lineRule="auto"/>
              <w:ind w:left="120" w:right="12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0D6155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характера  </w:t>
            </w:r>
          </w:p>
        </w:tc>
      </w:tr>
      <w:tr w:rsidR="00FD4222" w:rsidRPr="000D6155" w:rsidTr="00812C62">
        <w:trPr>
          <w:trHeight w:val="43"/>
        </w:trPr>
        <w:tc>
          <w:tcPr>
            <w:tcW w:w="1418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FD4222" w:rsidRPr="000D6155" w:rsidRDefault="00FD4222" w:rsidP="00812C62">
            <w:pPr>
              <w:rPr>
                <w:rFonts w:ascii="Times New Roman" w:hAnsi="Times New Roman" w:cs="Times New Roman"/>
                <w:color w:val="000000"/>
                <w:sz w:val="15"/>
                <w:szCs w:val="15"/>
              </w:rPr>
            </w:pPr>
          </w:p>
        </w:tc>
        <w:tc>
          <w:tcPr>
            <w:tcW w:w="1242" w:type="dxa"/>
            <w:vMerge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FD4222" w:rsidRPr="000D6155" w:rsidRDefault="00FD4222" w:rsidP="00812C62">
            <w:pPr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D4222" w:rsidRPr="000D6155" w:rsidRDefault="00FD4222" w:rsidP="00812C6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D4222" w:rsidRPr="000D6155" w:rsidRDefault="00FD4222" w:rsidP="00812C62">
            <w:pPr>
              <w:spacing w:before="100" w:beforeAutospacing="1"/>
              <w:ind w:left="120" w:right="-135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Площадь</w:t>
            </w:r>
          </w:p>
          <w:p w:rsidR="00FD4222" w:rsidRPr="000D6155" w:rsidRDefault="00FD4222" w:rsidP="00812C62">
            <w:pPr>
              <w:spacing w:before="100" w:beforeAutospacing="1"/>
              <w:ind w:left="120" w:right="12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(кв</w:t>
            </w:r>
            <w:proofErr w:type="gramStart"/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.м</w:t>
            </w:r>
            <w:proofErr w:type="gramEnd"/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D4222" w:rsidRPr="000D6155" w:rsidRDefault="00FD4222" w:rsidP="00812C6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Страна расположения</w:t>
            </w:r>
          </w:p>
        </w:tc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D4222" w:rsidRPr="000D6155" w:rsidRDefault="00FD4222" w:rsidP="00812C6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Транспортные средства</w:t>
            </w:r>
          </w:p>
          <w:p w:rsidR="00FD4222" w:rsidRPr="000D6155" w:rsidRDefault="00FD4222" w:rsidP="00812C6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D4222" w:rsidRPr="000D6155" w:rsidRDefault="00FD4222" w:rsidP="00812C62">
            <w:pPr>
              <w:spacing w:before="100" w:beforeAutospacing="1"/>
              <w:ind w:left="120" w:right="-142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D4222" w:rsidRPr="000D6155" w:rsidRDefault="00FD4222" w:rsidP="00812C6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Площадь (кв</w:t>
            </w:r>
            <w:proofErr w:type="gramStart"/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.м</w:t>
            </w:r>
            <w:proofErr w:type="gramEnd"/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D4222" w:rsidRPr="000D6155" w:rsidRDefault="00FD4222" w:rsidP="00812C62">
            <w:pPr>
              <w:spacing w:before="100" w:beforeAutospacing="1"/>
              <w:ind w:right="-143"/>
              <w:rPr>
                <w:rFonts w:ascii="Times New Roman" w:hAnsi="Times New Roman" w:cs="Times New Roman"/>
                <w:color w:val="000000"/>
              </w:rPr>
            </w:pPr>
            <w:r w:rsidRPr="000D615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Страна расположения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FD4222" w:rsidRPr="000D6155" w:rsidRDefault="00FD4222" w:rsidP="00812C6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FD4222" w:rsidRPr="000D6155" w:rsidRDefault="00FD4222" w:rsidP="00812C6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FD4222" w:rsidRPr="000D6155" w:rsidRDefault="00FD4222" w:rsidP="00812C6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6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FD4222" w:rsidRPr="000D6155" w:rsidRDefault="00FD4222" w:rsidP="00812C62">
            <w:pPr>
              <w:spacing w:before="100" w:beforeAutospacing="1"/>
              <w:ind w:right="12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FD4222" w:rsidRPr="000D6155" w:rsidTr="00812C62">
        <w:trPr>
          <w:trHeight w:val="43"/>
        </w:trPr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D4222" w:rsidRPr="000D6155" w:rsidRDefault="00FD4222" w:rsidP="00812C62">
            <w:pPr>
              <w:spacing w:after="0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Куницын Николай Сергеевич</w:t>
            </w:r>
          </w:p>
        </w:tc>
        <w:tc>
          <w:tcPr>
            <w:tcW w:w="12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FD4222" w:rsidRPr="000D6155" w:rsidRDefault="00FD4222" w:rsidP="00812C62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298 737,48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222" w:rsidRDefault="00FD4222" w:rsidP="00812C6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Земельный участок (</w:t>
            </w:r>
            <w:proofErr w:type="gramStart"/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индивидуальная</w:t>
            </w:r>
            <w:proofErr w:type="gramEnd"/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)</w:t>
            </w:r>
          </w:p>
          <w:p w:rsidR="00FD4222" w:rsidRDefault="00FD4222" w:rsidP="00812C6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Квартира (индивидуальная)</w:t>
            </w:r>
          </w:p>
          <w:p w:rsidR="00FD4222" w:rsidRDefault="00FD4222" w:rsidP="00812C6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Квартира (общая долевая)</w:t>
            </w:r>
          </w:p>
          <w:p w:rsidR="00FD4222" w:rsidRDefault="00FD4222" w:rsidP="00812C6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Гараж (</w:t>
            </w:r>
            <w:proofErr w:type="gramStart"/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индивидуал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lastRenderedPageBreak/>
              <w:t>ьная</w:t>
            </w:r>
            <w:proofErr w:type="gramEnd"/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)</w:t>
            </w:r>
          </w:p>
          <w:p w:rsidR="00FD4222" w:rsidRPr="00FD4222" w:rsidRDefault="00FD4222" w:rsidP="00812C6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222" w:rsidRDefault="00FD4222" w:rsidP="00812C6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lastRenderedPageBreak/>
              <w:t>1050</w:t>
            </w:r>
          </w:p>
          <w:p w:rsidR="00FD4222" w:rsidRDefault="00FD4222" w:rsidP="00812C6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="00FD4222" w:rsidRDefault="00FD4222" w:rsidP="00812C6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="00FD4222" w:rsidRDefault="00FD4222" w:rsidP="00812C6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59,6</w:t>
            </w:r>
          </w:p>
          <w:p w:rsidR="00FD4222" w:rsidRDefault="00FD4222" w:rsidP="00812C62">
            <w:pPr>
              <w:spacing w:before="100" w:beforeAutospacing="1"/>
              <w:ind w:right="12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="00FD4222" w:rsidRDefault="00FD4222" w:rsidP="00812C62">
            <w:pPr>
              <w:spacing w:before="100" w:beforeAutospacing="1"/>
              <w:ind w:right="12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30.3</w:t>
            </w:r>
          </w:p>
          <w:p w:rsidR="00FD4222" w:rsidRDefault="00FD4222" w:rsidP="00812C62">
            <w:pPr>
              <w:spacing w:before="100" w:beforeAutospacing="1"/>
              <w:ind w:right="12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="00FD4222" w:rsidRPr="000D6155" w:rsidRDefault="00FD4222" w:rsidP="00812C62">
            <w:pPr>
              <w:spacing w:before="100" w:beforeAutospacing="1"/>
              <w:ind w:right="12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lastRenderedPageBreak/>
              <w:t>21,3</w:t>
            </w:r>
          </w:p>
        </w:tc>
        <w:tc>
          <w:tcPr>
            <w:tcW w:w="126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222" w:rsidRDefault="00FD4222" w:rsidP="00812C6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lastRenderedPageBreak/>
              <w:t>РФ</w:t>
            </w:r>
          </w:p>
          <w:p w:rsidR="00FD4222" w:rsidRDefault="00FD4222" w:rsidP="00812C6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="00FD4222" w:rsidRDefault="00FD4222" w:rsidP="00812C6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="00FD4222" w:rsidRDefault="00FD4222" w:rsidP="00812C6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РФ</w:t>
            </w:r>
          </w:p>
          <w:p w:rsidR="00FD4222" w:rsidRDefault="00FD4222" w:rsidP="00812C6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="00FD4222" w:rsidRDefault="00FD4222" w:rsidP="00812C6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РФ</w:t>
            </w:r>
          </w:p>
          <w:p w:rsidR="00FD4222" w:rsidRDefault="00FD4222" w:rsidP="00812C6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="00FD4222" w:rsidRPr="000D6155" w:rsidRDefault="00FD4222" w:rsidP="00812C6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lastRenderedPageBreak/>
              <w:t>РФ</w:t>
            </w:r>
          </w:p>
        </w:tc>
        <w:tc>
          <w:tcPr>
            <w:tcW w:w="127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222" w:rsidRDefault="00FD4222" w:rsidP="00812C6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lastRenderedPageBreak/>
              <w:t xml:space="preserve">ВАЗ 219420 </w:t>
            </w:r>
            <w:proofErr w:type="spellStart"/>
            <w:r>
              <w:rPr>
                <w:rFonts w:ascii="Times New Roman" w:hAnsi="Times New Roman" w:cs="Times New Roman"/>
                <w:color w:val="000000"/>
                <w:sz w:val="20"/>
                <w:szCs w:val="20"/>
                <w:lang w:val="en-US"/>
              </w:rPr>
              <w:t>Lada</w:t>
            </w:r>
            <w:proofErr w:type="spellEnd"/>
            <w:r w:rsidRPr="00FD422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color w:val="000000"/>
                <w:sz w:val="20"/>
                <w:szCs w:val="20"/>
                <w:lang w:val="en-US"/>
              </w:rPr>
              <w:t>Kalina</w:t>
            </w:r>
            <w:proofErr w:type="spellEnd"/>
            <w:r w:rsidRPr="00FD422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(</w:t>
            </w:r>
            <w:proofErr w:type="gramStart"/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индивидуальная</w:t>
            </w:r>
            <w:proofErr w:type="gramEnd"/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)</w:t>
            </w:r>
          </w:p>
          <w:p w:rsidR="00FD4222" w:rsidRPr="00A24B81" w:rsidRDefault="00FD4222" w:rsidP="00812C6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Прицепы к легковым автомобилям (индивидуальные)</w:t>
            </w:r>
          </w:p>
        </w:tc>
        <w:tc>
          <w:tcPr>
            <w:tcW w:w="17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222" w:rsidRPr="000D6155" w:rsidRDefault="00FD4222" w:rsidP="00812C6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222" w:rsidRPr="000D6155" w:rsidRDefault="00FD4222" w:rsidP="00812C6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222" w:rsidRPr="000D6155" w:rsidRDefault="00FD4222" w:rsidP="00812C62">
            <w:pPr>
              <w:spacing w:before="100" w:beforeAutospacing="1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FD4222" w:rsidRPr="000D6155" w:rsidRDefault="00FD4222" w:rsidP="00812C6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FD4222" w:rsidRPr="000D6155" w:rsidRDefault="00FD4222" w:rsidP="00812C6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FD4222" w:rsidRPr="000D6155" w:rsidRDefault="00FD4222" w:rsidP="00812C6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 превышает</w:t>
            </w:r>
          </w:p>
        </w:tc>
        <w:tc>
          <w:tcPr>
            <w:tcW w:w="368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FD4222" w:rsidRPr="000D6155" w:rsidRDefault="00FD4222" w:rsidP="00812C62">
            <w:pPr>
              <w:tabs>
                <w:tab w:val="left" w:pos="945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</w:tr>
      <w:tr w:rsidR="00FD4222" w:rsidRPr="000D6155" w:rsidTr="00812C62">
        <w:trPr>
          <w:trHeight w:val="43"/>
        </w:trPr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D4222" w:rsidRPr="000D6155" w:rsidRDefault="00FD4222" w:rsidP="00812C62">
            <w:pPr>
              <w:spacing w:after="0"/>
              <w:rPr>
                <w:rFonts w:ascii="Times New Roman" w:hAnsi="Times New Roman" w:cs="Times New Roman"/>
                <w:color w:val="000000"/>
                <w:sz w:val="15"/>
                <w:szCs w:val="15"/>
              </w:rPr>
            </w:pPr>
            <w:r w:rsidRPr="000D6155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lastRenderedPageBreak/>
              <w:t>супруга</w:t>
            </w:r>
          </w:p>
        </w:tc>
        <w:tc>
          <w:tcPr>
            <w:tcW w:w="12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FD4222" w:rsidRPr="000D6155" w:rsidRDefault="00FD4222" w:rsidP="00812C62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1 728 700,0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222" w:rsidRPr="000D6155" w:rsidRDefault="00FD4222" w:rsidP="00812C6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222" w:rsidRPr="000D6155" w:rsidRDefault="00FD4222" w:rsidP="00812C62">
            <w:pPr>
              <w:spacing w:before="100" w:beforeAutospacing="1"/>
              <w:ind w:left="120" w:right="12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6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222" w:rsidRPr="000D6155" w:rsidRDefault="00FD4222" w:rsidP="00812C62">
            <w:pPr>
              <w:spacing w:before="100" w:beforeAutospacing="1"/>
              <w:ind w:right="12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222" w:rsidRDefault="00FD4222" w:rsidP="00812C6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ВАЗ 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  <w:lang w:val="en-US"/>
              </w:rPr>
              <w:t>LADA</w:t>
            </w:r>
            <w:r w:rsidRPr="00A24B8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 (</w:t>
            </w:r>
            <w:proofErr w:type="gramStart"/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индивидуальная</w:t>
            </w:r>
            <w:proofErr w:type="gramEnd"/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)</w:t>
            </w:r>
          </w:p>
          <w:p w:rsidR="00FD4222" w:rsidRPr="00A24B81" w:rsidRDefault="00FD4222" w:rsidP="00812C6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  <w:lang w:val="en-US"/>
              </w:rPr>
              <w:t>LADA</w:t>
            </w:r>
            <w:r w:rsidRPr="00A24B8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  <w:lang w:val="en-US"/>
              </w:rPr>
              <w:t>GRANTA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(индивидуальная)</w:t>
            </w:r>
          </w:p>
        </w:tc>
        <w:tc>
          <w:tcPr>
            <w:tcW w:w="17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222" w:rsidRPr="000D6155" w:rsidRDefault="00FD4222" w:rsidP="00812C6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222" w:rsidRPr="000D6155" w:rsidRDefault="00FD4222" w:rsidP="00812C6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222" w:rsidRPr="000D6155" w:rsidRDefault="00FD4222" w:rsidP="00812C62">
            <w:pPr>
              <w:spacing w:before="100" w:beforeAutospacing="1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FD4222" w:rsidRPr="000D6155" w:rsidRDefault="00FD4222" w:rsidP="00812C6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FD4222" w:rsidRPr="000D6155" w:rsidRDefault="00FD4222" w:rsidP="00812C6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FD4222" w:rsidRPr="000D6155" w:rsidRDefault="00FD4222" w:rsidP="00812C6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 превышает</w:t>
            </w:r>
          </w:p>
        </w:tc>
        <w:tc>
          <w:tcPr>
            <w:tcW w:w="368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FD4222" w:rsidRPr="00731064" w:rsidRDefault="00FD4222" w:rsidP="00812C62">
            <w:pPr>
              <w:tabs>
                <w:tab w:val="left" w:pos="990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</w:tr>
      <w:tr w:rsidR="00FD4222" w:rsidRPr="000D6155" w:rsidTr="00812C62">
        <w:trPr>
          <w:trHeight w:val="43"/>
        </w:trPr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D4222" w:rsidRPr="000D6155" w:rsidRDefault="00FD4222" w:rsidP="00812C62">
            <w:pPr>
              <w:spacing w:after="0"/>
              <w:rPr>
                <w:rFonts w:ascii="Times New Roman" w:hAnsi="Times New Roman" w:cs="Times New Roman"/>
                <w:color w:val="000000"/>
                <w:sz w:val="15"/>
                <w:szCs w:val="15"/>
              </w:rPr>
            </w:pPr>
            <w:r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дети</w:t>
            </w:r>
          </w:p>
        </w:tc>
        <w:tc>
          <w:tcPr>
            <w:tcW w:w="12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FD4222" w:rsidRPr="000D6155" w:rsidRDefault="00FD4222" w:rsidP="00812C62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222" w:rsidRPr="000D6155" w:rsidRDefault="00FD4222" w:rsidP="00812C6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222" w:rsidRPr="000D6155" w:rsidRDefault="00FD4222" w:rsidP="00812C62">
            <w:pPr>
              <w:spacing w:before="100" w:beforeAutospacing="1"/>
              <w:ind w:left="120" w:right="12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6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222" w:rsidRPr="000D6155" w:rsidRDefault="00FD4222" w:rsidP="00812C62">
            <w:pPr>
              <w:spacing w:before="100" w:beforeAutospacing="1"/>
              <w:ind w:right="12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222" w:rsidRPr="00A24B81" w:rsidRDefault="00FD4222" w:rsidP="00812C6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17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222" w:rsidRPr="000D6155" w:rsidRDefault="00FD4222" w:rsidP="00812C6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Квартир</w:t>
            </w:r>
            <w:proofErr w:type="gramStart"/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а(</w:t>
            </w:r>
            <w:proofErr w:type="gramEnd"/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безвозмездное пользование с 2015 г. по Бессрочное)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222" w:rsidRPr="000D6155" w:rsidRDefault="00FD4222" w:rsidP="00812C6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59,6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222" w:rsidRPr="000D6155" w:rsidRDefault="00FD4222" w:rsidP="00812C62">
            <w:pPr>
              <w:spacing w:before="100" w:beforeAutospacing="1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РФ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FD4222" w:rsidRPr="000D6155" w:rsidRDefault="00FD4222" w:rsidP="00812C6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FD4222" w:rsidRPr="000D6155" w:rsidRDefault="00FD4222" w:rsidP="00812C6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FD4222" w:rsidRPr="000D6155" w:rsidRDefault="00FD4222" w:rsidP="00812C6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 превышает</w:t>
            </w:r>
          </w:p>
        </w:tc>
        <w:tc>
          <w:tcPr>
            <w:tcW w:w="368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FD4222" w:rsidRPr="00731064" w:rsidRDefault="00FD4222" w:rsidP="00812C62">
            <w:pPr>
              <w:tabs>
                <w:tab w:val="left" w:pos="990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</w:tr>
      <w:tr w:rsidR="00FD4222" w:rsidRPr="000D6155" w:rsidTr="00812C62">
        <w:trPr>
          <w:trHeight w:val="43"/>
        </w:trPr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D4222" w:rsidRPr="000D6155" w:rsidRDefault="00FD4222" w:rsidP="00812C62">
            <w:pPr>
              <w:spacing w:after="0"/>
              <w:rPr>
                <w:rFonts w:ascii="Times New Roman" w:hAnsi="Times New Roman" w:cs="Times New Roman"/>
                <w:color w:val="000000"/>
                <w:sz w:val="15"/>
                <w:szCs w:val="15"/>
              </w:rPr>
            </w:pPr>
            <w:r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дети</w:t>
            </w:r>
          </w:p>
        </w:tc>
        <w:tc>
          <w:tcPr>
            <w:tcW w:w="12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FD4222" w:rsidRPr="000D6155" w:rsidRDefault="00FD4222" w:rsidP="00812C62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222" w:rsidRPr="000D6155" w:rsidRDefault="00FD4222" w:rsidP="00812C6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Квартира (общая долевая собственность)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222" w:rsidRPr="000D6155" w:rsidRDefault="00FD4222" w:rsidP="00812C62">
            <w:pPr>
              <w:spacing w:before="100" w:beforeAutospacing="1"/>
              <w:ind w:left="120" w:right="12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30.3</w:t>
            </w:r>
          </w:p>
        </w:tc>
        <w:tc>
          <w:tcPr>
            <w:tcW w:w="126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222" w:rsidRPr="000D6155" w:rsidRDefault="00FD4222" w:rsidP="00812C62">
            <w:pPr>
              <w:spacing w:before="100" w:beforeAutospacing="1"/>
              <w:ind w:right="12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РФ</w:t>
            </w:r>
          </w:p>
        </w:tc>
        <w:tc>
          <w:tcPr>
            <w:tcW w:w="127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222" w:rsidRPr="00A24B81" w:rsidRDefault="00FD4222" w:rsidP="00812C6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17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222" w:rsidRPr="000D6155" w:rsidRDefault="00FD4222" w:rsidP="00812C6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Квартира (безвозмездное пользование с 2006 г. </w:t>
            </w:r>
            <w:proofErr w:type="gramStart"/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по</w:t>
            </w:r>
            <w:proofErr w:type="gramEnd"/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бессрочное) 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222" w:rsidRPr="000D6155" w:rsidRDefault="00FD4222" w:rsidP="00812C6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50.9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222" w:rsidRPr="000D6155" w:rsidRDefault="00FD4222" w:rsidP="00812C62">
            <w:pPr>
              <w:spacing w:before="100" w:beforeAutospacing="1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РФ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FD4222" w:rsidRPr="000D6155" w:rsidRDefault="00FD4222" w:rsidP="00812C6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FD4222" w:rsidRPr="000D6155" w:rsidRDefault="00FD4222" w:rsidP="00812C6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FD4222" w:rsidRPr="000D6155" w:rsidRDefault="00FD4222" w:rsidP="00812C62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 превышает</w:t>
            </w:r>
          </w:p>
        </w:tc>
        <w:tc>
          <w:tcPr>
            <w:tcW w:w="368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FD4222" w:rsidRPr="00731064" w:rsidRDefault="00FD4222" w:rsidP="00812C62">
            <w:pPr>
              <w:tabs>
                <w:tab w:val="left" w:pos="990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</w:tr>
    </w:tbl>
    <w:p w:rsidR="00FD4222" w:rsidRDefault="00FD4222" w:rsidP="00FD4222"/>
    <w:p w:rsidR="00731064" w:rsidRDefault="00731064"/>
    <w:sectPr w:rsidR="00731064" w:rsidSect="0040120F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40120F"/>
    <w:rsid w:val="000D6155"/>
    <w:rsid w:val="000F5230"/>
    <w:rsid w:val="0022724F"/>
    <w:rsid w:val="002B536E"/>
    <w:rsid w:val="003C6425"/>
    <w:rsid w:val="0040120F"/>
    <w:rsid w:val="00731064"/>
    <w:rsid w:val="0076409A"/>
    <w:rsid w:val="00983715"/>
    <w:rsid w:val="00A24B81"/>
    <w:rsid w:val="00AB1453"/>
    <w:rsid w:val="00E8457F"/>
    <w:rsid w:val="00FD42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523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6</Pages>
  <Words>651</Words>
  <Characters>3715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 Windows</cp:lastModifiedBy>
  <cp:revision>5</cp:revision>
  <dcterms:created xsi:type="dcterms:W3CDTF">2017-05-24T11:48:00Z</dcterms:created>
  <dcterms:modified xsi:type="dcterms:W3CDTF">2018-04-28T08:06:00Z</dcterms:modified>
</cp:coreProperties>
</file>