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876300" cy="72800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728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4A0B5A" w:rsidRPr="009111A6" w:rsidRDefault="004A0B5A" w:rsidP="004A0B5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1A6">
        <w:rPr>
          <w:rFonts w:ascii="Times New Roman" w:hAnsi="Times New Roman" w:cs="Times New Roman"/>
          <w:b/>
          <w:sz w:val="24"/>
          <w:szCs w:val="24"/>
        </w:rPr>
        <w:t>АДМИНИСТРАЦИЯ</w:t>
      </w:r>
      <w:r w:rsidR="00714929" w:rsidRPr="009111A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714929" w:rsidRPr="009111A6">
        <w:rPr>
          <w:rFonts w:ascii="Times New Roman" w:hAnsi="Times New Roman" w:cs="Times New Roman"/>
          <w:b/>
          <w:sz w:val="24"/>
          <w:szCs w:val="24"/>
        </w:rPr>
        <w:t>ВЕРХНИЕ</w:t>
      </w:r>
      <w:proofErr w:type="gramEnd"/>
      <w:r w:rsidR="00714929" w:rsidRPr="009111A6">
        <w:rPr>
          <w:rFonts w:ascii="Times New Roman" w:hAnsi="Times New Roman" w:cs="Times New Roman"/>
          <w:b/>
          <w:sz w:val="24"/>
          <w:szCs w:val="24"/>
        </w:rPr>
        <w:t xml:space="preserve"> БЕЛОЗЕРКИ</w:t>
      </w:r>
    </w:p>
    <w:p w:rsidR="004A0B5A" w:rsidRPr="009111A6" w:rsidRDefault="00714929" w:rsidP="004A0B5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1A6">
        <w:rPr>
          <w:rFonts w:ascii="Times New Roman" w:hAnsi="Times New Roman" w:cs="Times New Roman"/>
          <w:b/>
          <w:sz w:val="24"/>
          <w:szCs w:val="24"/>
        </w:rPr>
        <w:t xml:space="preserve">СЕЛЬСКОГО  ПОСЕЛЕНИЯ  </w:t>
      </w:r>
    </w:p>
    <w:p w:rsidR="004A0B5A" w:rsidRPr="009111A6" w:rsidRDefault="004A0B5A" w:rsidP="004A0B5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1A6">
        <w:rPr>
          <w:rFonts w:ascii="Times New Roman" w:hAnsi="Times New Roman" w:cs="Times New Roman"/>
          <w:b/>
          <w:sz w:val="24"/>
          <w:szCs w:val="24"/>
        </w:rPr>
        <w:t xml:space="preserve">МУНИЦИПАЛЬНОГО  РАЙОНА  </w:t>
      </w:r>
      <w:proofErr w:type="gramStart"/>
      <w:r w:rsidRPr="009111A6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4A0B5A" w:rsidRPr="009111A6" w:rsidRDefault="004A0B5A" w:rsidP="004A0B5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1A6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86513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B5A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486513">
        <w:rPr>
          <w:rFonts w:ascii="Times New Roman" w:hAnsi="Times New Roman" w:cs="Times New Roman"/>
          <w:b/>
          <w:sz w:val="24"/>
          <w:szCs w:val="24"/>
        </w:rPr>
        <w:t>16 января 2019 г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486513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№  </w:t>
      </w:r>
      <w:r w:rsidR="00486513">
        <w:rPr>
          <w:rFonts w:ascii="Times New Roman" w:hAnsi="Times New Roman" w:cs="Times New Roman"/>
          <w:b/>
          <w:sz w:val="24"/>
          <w:szCs w:val="24"/>
        </w:rPr>
        <w:t>5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681BB3" w:rsidRPr="004A0B5A" w:rsidRDefault="00681BB3" w:rsidP="00714929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 w:rsid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Верхние Белозерки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4A0B5A" w:rsidRDefault="004A0B5A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7149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Верхние Белозерки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714929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Верхние Белозерки</w:t>
      </w:r>
    </w:p>
    <w:p w:rsidR="00681BB3" w:rsidRPr="00681BB3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4A0B5A" w:rsidP="004A0B5A">
      <w:pPr>
        <w:numPr>
          <w:ilvl w:val="0"/>
          <w:numId w:val="1"/>
        </w:num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71492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Верхние Белозерки </w:t>
      </w:r>
      <w:r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4A0B5A" w:rsidRPr="004A0B5A" w:rsidRDefault="004A0B5A" w:rsidP="004A0B5A">
      <w:pPr>
        <w:pStyle w:val="a5"/>
        <w:numPr>
          <w:ilvl w:val="0"/>
          <w:numId w:val="1"/>
        </w:numPr>
        <w:rPr>
          <w:rStyle w:val="a4"/>
          <w:rFonts w:ascii="Times New Roman" w:hAnsi="Times New Roman" w:cs="Times New Roman"/>
          <w:i w:val="0"/>
          <w:sz w:val="24"/>
          <w:szCs w:val="24"/>
        </w:rPr>
      </w:pPr>
      <w:r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   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 в газете «</w:t>
      </w:r>
      <w:proofErr w:type="spellStart"/>
      <w:r w:rsidR="00714929">
        <w:rPr>
          <w:rStyle w:val="a4"/>
          <w:rFonts w:ascii="Times New Roman" w:hAnsi="Times New Roman" w:cs="Times New Roman"/>
          <w:i w:val="0"/>
          <w:sz w:val="24"/>
          <w:szCs w:val="24"/>
        </w:rPr>
        <w:t>Верхне</w:t>
      </w:r>
      <w:proofErr w:type="spellEnd"/>
      <w:r w:rsidR="00714929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Белозерский Вестник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714929">
        <w:rPr>
          <w:rStyle w:val="a4"/>
          <w:rFonts w:ascii="Times New Roman" w:hAnsi="Times New Roman" w:cs="Times New Roman"/>
          <w:i w:val="0"/>
          <w:sz w:val="24"/>
          <w:szCs w:val="24"/>
        </w:rPr>
        <w:t>Верхние Белозерки в сети интернет http://</w:t>
      </w:r>
      <w:r w:rsidR="00714929">
        <w:rPr>
          <w:rStyle w:val="a4"/>
          <w:rFonts w:ascii="Times New Roman" w:hAnsi="Times New Roman" w:cs="Times New Roman"/>
          <w:i w:val="0"/>
          <w:sz w:val="24"/>
          <w:szCs w:val="24"/>
          <w:lang w:val="en-US"/>
        </w:rPr>
        <w:t>v</w:t>
      </w:r>
      <w:r w:rsidR="00714929" w:rsidRPr="00714929">
        <w:rPr>
          <w:rStyle w:val="a4"/>
          <w:rFonts w:ascii="Times New Roman" w:hAnsi="Times New Roman" w:cs="Times New Roman"/>
          <w:i w:val="0"/>
          <w:sz w:val="24"/>
          <w:szCs w:val="24"/>
        </w:rPr>
        <w:t>.</w:t>
      </w:r>
      <w:proofErr w:type="spellStart"/>
      <w:r w:rsidR="00714929">
        <w:rPr>
          <w:rStyle w:val="a4"/>
          <w:rFonts w:ascii="Times New Roman" w:hAnsi="Times New Roman" w:cs="Times New Roman"/>
          <w:i w:val="0"/>
          <w:sz w:val="24"/>
          <w:szCs w:val="24"/>
          <w:lang w:val="en-US"/>
        </w:rPr>
        <w:t>belozerki</w:t>
      </w:r>
      <w:proofErr w:type="spellEnd"/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.</w:t>
      </w:r>
      <w:proofErr w:type="spellStart"/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stavrsp.ru</w:t>
      </w:r>
      <w:proofErr w:type="spellEnd"/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    </w:t>
      </w:r>
      <w:r w:rsidRPr="004A0B5A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4A0B5A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</w:pPr>
    </w:p>
    <w:p w:rsidR="00714929" w:rsidRPr="00714929" w:rsidRDefault="00714929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14929">
        <w:rPr>
          <w:rFonts w:ascii="Times New Roman" w:hAnsi="Times New Roman" w:cs="Times New Roman"/>
        </w:rPr>
        <w:t>Глава сельского поселения Верхние Белозерки</w:t>
      </w:r>
      <w:r>
        <w:rPr>
          <w:rFonts w:ascii="Times New Roman" w:hAnsi="Times New Roman" w:cs="Times New Roman"/>
        </w:rPr>
        <w:t xml:space="preserve">                                                      С.А. Самойлов</w:t>
      </w:r>
      <w:proofErr w:type="gramEnd"/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6513" w:rsidRPr="00681BB3" w:rsidRDefault="0048651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lastRenderedPageBreak/>
        <w:t xml:space="preserve">  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4A0B5A" w:rsidRPr="00FE53EC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>
        <w:rPr>
          <w:color w:val="333333"/>
        </w:rPr>
        <w:t>Приложение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к постановлению Администрации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proofErr w:type="gramStart"/>
      <w:r>
        <w:rPr>
          <w:color w:val="333333"/>
        </w:rPr>
        <w:t xml:space="preserve">сельского поселения </w:t>
      </w:r>
      <w:r w:rsidR="00714929">
        <w:rPr>
          <w:color w:val="333333"/>
        </w:rPr>
        <w:t>Верхние Белозерки</w:t>
      </w:r>
      <w:proofErr w:type="gramEnd"/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муниципального района </w:t>
      </w:r>
      <w:proofErr w:type="gramStart"/>
      <w:r>
        <w:rPr>
          <w:color w:val="333333"/>
        </w:rPr>
        <w:t>Ставропольский</w:t>
      </w:r>
      <w:proofErr w:type="gramEnd"/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Самарской области</w:t>
      </w:r>
    </w:p>
    <w:p w:rsidR="004A0B5A" w:rsidRPr="0048651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 w:rsidRPr="00486513">
        <w:rPr>
          <w:color w:val="333333"/>
        </w:rPr>
        <w:t xml:space="preserve">от </w:t>
      </w:r>
      <w:r w:rsidR="00486513" w:rsidRPr="00486513">
        <w:rPr>
          <w:color w:val="333333"/>
        </w:rPr>
        <w:t xml:space="preserve">16.01.2019 г </w:t>
      </w:r>
      <w:r w:rsidRPr="00486513">
        <w:rPr>
          <w:color w:val="333333"/>
        </w:rPr>
        <w:t xml:space="preserve">№ </w:t>
      </w:r>
      <w:r w:rsidR="00486513" w:rsidRPr="00486513">
        <w:rPr>
          <w:color w:val="333333"/>
        </w:rPr>
        <w:t>5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Pr="00486513" w:rsidRDefault="004A0B5A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865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</w:t>
      </w:r>
      <w:r w:rsidR="00681BB3" w:rsidRPr="004865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ПОЛОЖЕНИЕ </w:t>
      </w:r>
    </w:p>
    <w:p w:rsidR="00D95F97" w:rsidRPr="00714929" w:rsidRDefault="00714929" w:rsidP="00714929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</w:t>
      </w:r>
      <w:r w:rsidR="00D95F97" w:rsidRP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порядке ведения реестра парковок на автомобильных дорогах общего пользования местного значения на террито</w:t>
      </w:r>
      <w:r w:rsidRP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рии сельского поселения Верхние Белозерки</w:t>
      </w:r>
      <w:r w:rsidR="00D95F97" w:rsidRP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D95F97" w:rsidRP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="00D95F97" w:rsidRP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714929" w:rsidRPr="00714929">
        <w:rPr>
          <w:rFonts w:ascii="Times New Roman" w:hAnsi="Times New Roman" w:cs="Times New Roman"/>
          <w:color w:val="333333"/>
        </w:rPr>
        <w:t>Верхние Белозерки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D95F97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  <w:proofErr w:type="gramEnd"/>
    </w:p>
    <w:p w:rsidR="00681BB3" w:rsidRPr="00D95F97" w:rsidRDefault="00681BB3" w:rsidP="00714929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71492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Верхние Белозерки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— реестр парковок общего пользования местного значения).</w:t>
      </w:r>
    </w:p>
    <w:p w:rsidR="00D95F97" w:rsidRDefault="00681BB3" w:rsidP="00714929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на территории сельского поселения </w:t>
      </w:r>
      <w:r w:rsidR="00714929" w:rsidRPr="00714929">
        <w:rPr>
          <w:rFonts w:ascii="Times New Roman" w:hAnsi="Times New Roman" w:cs="Times New Roman"/>
          <w:color w:val="333333"/>
        </w:rPr>
        <w:t>Верхние Белозерки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Содержание реестра парковок</w:t>
      </w: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</w:p>
    <w:p w:rsidR="00681BB3" w:rsidRPr="00681BB3" w:rsidRDefault="00681BB3" w:rsidP="0071492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71492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71492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71492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71492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Pr="00681BB3" w:rsidRDefault="00681BB3" w:rsidP="0071492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681BB3" w:rsidRPr="00D95F97" w:rsidRDefault="00681BB3" w:rsidP="00714929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 ведения реестра парковок</w:t>
      </w:r>
      <w:r w:rsid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</w:p>
    <w:p w:rsidR="00681BB3" w:rsidRPr="00681BB3" w:rsidRDefault="00681BB3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681BB3" w:rsidRDefault="00681BB3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714929" w:rsidRPr="00714929">
        <w:rPr>
          <w:rFonts w:ascii="Times New Roman" w:hAnsi="Times New Roman" w:cs="Times New Roman"/>
          <w:color w:val="333333"/>
        </w:rPr>
        <w:t>Верхние Белозерки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714929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714929" w:rsidRPr="00714929">
        <w:rPr>
          <w:rFonts w:ascii="Times New Roman" w:hAnsi="Times New Roman" w:cs="Times New Roman"/>
          <w:color w:val="333333"/>
        </w:rPr>
        <w:t>Верхние Белозерки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681BB3" w:rsidRDefault="00681BB3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Pr="00681BB3" w:rsidRDefault="00D95F97" w:rsidP="00714929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lastRenderedPageBreak/>
        <w:t xml:space="preserve">                                                                          </w:t>
      </w: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                                                   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r w:rsidR="00714929" w:rsidRPr="00714929">
        <w:rPr>
          <w:color w:val="333333"/>
        </w:rPr>
        <w:t>Верхние Белозерки</w:t>
      </w:r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Ставропольский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Pr="00714929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149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</w:t>
      </w:r>
      <w:r w:rsidR="00681BB3" w:rsidRPr="007149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РЕЕСТР </w:t>
      </w:r>
    </w:p>
    <w:p w:rsidR="005534AD" w:rsidRPr="00714929" w:rsidRDefault="00714929" w:rsidP="00714929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</w:t>
      </w:r>
      <w:r w:rsidR="005534AD" w:rsidRP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арковок на автомобильных дорогах общего пользования местного значения на территории сельского поселения </w:t>
      </w:r>
      <w:r w:rsidRPr="00714929">
        <w:rPr>
          <w:rFonts w:ascii="Times New Roman" w:hAnsi="Times New Roman" w:cs="Times New Roman"/>
          <w:b/>
          <w:color w:val="333333"/>
        </w:rPr>
        <w:t>Верхние Белозерки</w:t>
      </w:r>
      <w:r w:rsidR="005534AD" w:rsidRP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5534AD" w:rsidRP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="005534AD" w:rsidRPr="0071492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/>
      </w:tblPr>
      <w:tblGrid>
        <w:gridCol w:w="1651"/>
        <w:gridCol w:w="1815"/>
        <w:gridCol w:w="1652"/>
        <w:gridCol w:w="1652"/>
        <w:gridCol w:w="1652"/>
        <w:gridCol w:w="1652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41A5C"/>
    <w:rsid w:val="00071D22"/>
    <w:rsid w:val="001D084B"/>
    <w:rsid w:val="001E3CAA"/>
    <w:rsid w:val="00486513"/>
    <w:rsid w:val="004A0B5A"/>
    <w:rsid w:val="005534AD"/>
    <w:rsid w:val="00681BB3"/>
    <w:rsid w:val="00714929"/>
    <w:rsid w:val="007B7412"/>
    <w:rsid w:val="009111A6"/>
    <w:rsid w:val="00C41A5C"/>
    <w:rsid w:val="00D95F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84B"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714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49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908</Words>
  <Characters>5181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9</cp:revision>
  <cp:lastPrinted>2019-01-15T10:01:00Z</cp:lastPrinted>
  <dcterms:created xsi:type="dcterms:W3CDTF">2018-12-29T09:31:00Z</dcterms:created>
  <dcterms:modified xsi:type="dcterms:W3CDTF">2019-01-15T10:03:00Z</dcterms:modified>
</cp:coreProperties>
</file>