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07" w:rsidRPr="002B1C07" w:rsidRDefault="00986C1C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 xml:space="preserve">  </w:t>
      </w:r>
      <w:r w:rsidR="00B35FA6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 xml:space="preserve">   </w:t>
      </w:r>
      <w:r w:rsidR="002B1C07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</w:t>
      </w:r>
      <w:r w:rsidR="0020410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РАЦИЯ СЕЛЬСКОГО ПОСЕЛЕНИЯ ВЕРХНИ</w:t>
      </w: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Е </w:t>
      </w:r>
      <w:r w:rsidR="00A77E8B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БЕЛОЗЕРКИ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от  </w:t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«14» июня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8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24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</w:t>
      </w:r>
      <w:r w:rsidR="00A77E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ого</w:t>
      </w:r>
      <w:r w:rsidR="002041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поселения Верхни</w:t>
      </w:r>
      <w:r w:rsidR="00A77E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 Белозерки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r w:rsidR="0020410C" w:rsidRPr="0020410C">
        <w:rPr>
          <w:rFonts w:ascii="Times New Roman" w:eastAsia="Times New Roman" w:hAnsi="Times New Roman" w:cs="Times New Roman"/>
          <w:sz w:val="24"/>
          <w:szCs w:val="20"/>
          <w:lang w:eastAsia="ru-RU"/>
        </w:rPr>
        <w:t>Верхние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Белозерки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  от 15 ноября 2017 года  № 60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Верхни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Белозерки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Верхни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Белозерки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Верхни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Белозерки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сельск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Верхни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Белозерки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A77E8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Верхние Белозерки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  <w:proofErr w:type="gramEnd"/>
    </w:p>
    <w:p w:rsidR="002B1C07" w:rsidRPr="00A77E8B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в газете «</w:t>
      </w:r>
      <w:proofErr w:type="spellStart"/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</w:t>
      </w:r>
      <w:proofErr w:type="spellEnd"/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Белозерский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Вестник» и на официальном сайте админист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сельского поселения Верхни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:// 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77E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belozerki</w:t>
      </w:r>
      <w:proofErr w:type="spellEnd"/>
      <w:r w:rsidR="00A77E8B" w:rsidRP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77E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stavrsr</w:t>
      </w:r>
      <w:proofErr w:type="spellEnd"/>
      <w:r w:rsidR="00A77E8B" w:rsidRP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A77E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0D033F" w:rsidRDefault="000D033F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сельск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Верхни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Белозерки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Вер</w:t>
      </w:r>
      <w:r w:rsidR="0020410C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Белозерки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 w:rsidR="00A77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крупного рогатого скота от 25.04.2018 года № 13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сельского поселения </w:t>
      </w:r>
      <w:r w:rsidR="0020410C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Верхни</w:t>
      </w:r>
      <w:r w:rsidR="00A77E8B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е Белозерки</w:t>
      </w:r>
      <w:proofErr w:type="gram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  <w:r w:rsidR="00A77E8B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С.А. Самойлов </w:t>
      </w:r>
    </w:p>
    <w:p w:rsidR="002B1C07" w:rsidRPr="002B1C07" w:rsidRDefault="002B1C07" w:rsidP="002041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>к постановлению администрации сельско</w:t>
      </w:r>
      <w:r w:rsidR="0020410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го поселения Верхние Белозерки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986C1C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«14» июня 2018 года № 24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 2018 году субсидий за счёт средств местного бюджета гражданам, ведущим личное подсобное хозяйство на территории сельск</w:t>
      </w:r>
      <w:r w:rsidR="002041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ого поселения Верхние Белозерки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  <w:proofErr w:type="gramEnd"/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2018 году субсидий за счёт местного бюджета гражданам, ведущим личное подсобное хозяйство на террито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рии поселения Верхние Белозерки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ния поселения Верхние Белозерки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территории сельск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ого поселения Верхние Белозерки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йственной</w:t>
      </w:r>
      <w:proofErr w:type="spellEnd"/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Верхни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не в полном объеме и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ацией сельского поселения Верхни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ацией сельского поселения Верхни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поселения Верхни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рация сельского поселения Верхни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ацией сельского поселения Верхни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20410C" w:rsidRDefault="0020410C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0410C" w:rsidRDefault="0020410C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администрацию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сельского поселения Верхни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 </w:t>
      </w:r>
      <w:r w:rsidR="0020410C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Белозерки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 гражданам, ведущим личное подсобное хозяйство на терри</w:t>
            </w:r>
            <w:r w:rsidR="00204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тории сельского поселения Верхни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</w:t>
            </w:r>
            <w:r w:rsidR="0020410C" w:rsidRPr="0020410C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Белозерки</w:t>
            </w:r>
            <w:r w:rsidRPr="00204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proofErr w:type="gramEnd"/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предоставления субсидий за счёт средств местного бюджета гражданам, ведущим личное подсобное хозяйство на терри</w:t>
      </w:r>
      <w:r w:rsidR="0020410C">
        <w:rPr>
          <w:rFonts w:ascii="Times New Roman" w:eastAsia="Times New Roman" w:hAnsi="Times New Roman" w:cs="Times New Roman"/>
          <w:sz w:val="28"/>
          <w:szCs w:val="28"/>
          <w:lang w:eastAsia="ar-SA"/>
        </w:rPr>
        <w:t>тории сельского поселения Верхни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</w:t>
      </w:r>
      <w:r w:rsidR="0020410C" w:rsidRPr="0020410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Белозерки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07"/>
    <w:rsid w:val="000D033F"/>
    <w:rsid w:val="0020410C"/>
    <w:rsid w:val="002B1C07"/>
    <w:rsid w:val="003468DB"/>
    <w:rsid w:val="00403148"/>
    <w:rsid w:val="004567EB"/>
    <w:rsid w:val="00486C37"/>
    <w:rsid w:val="004A09BA"/>
    <w:rsid w:val="00986C1C"/>
    <w:rsid w:val="00A77E8B"/>
    <w:rsid w:val="00B35FA6"/>
    <w:rsid w:val="00B874DD"/>
    <w:rsid w:val="00DD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6A02-C6C8-40A0-8342-6C06D9D36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8</cp:revision>
  <cp:lastPrinted>2018-06-14T04:13:00Z</cp:lastPrinted>
  <dcterms:created xsi:type="dcterms:W3CDTF">2018-06-05T11:15:00Z</dcterms:created>
  <dcterms:modified xsi:type="dcterms:W3CDTF">2018-06-14T04:14:00Z</dcterms:modified>
</cp:coreProperties>
</file>