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6297" w:rsidRDefault="00026297" w:rsidP="00026297">
      <w:pPr>
        <w:ind w:left="3544" w:right="-143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</w:t>
      </w:r>
      <w:r>
        <w:rPr>
          <w:rFonts w:ascii="Arial" w:hAnsi="Arial" w:cs="Arial"/>
          <w:noProof/>
          <w:lang w:eastAsia="ru-RU"/>
        </w:rPr>
        <w:drawing>
          <wp:inline distT="0" distB="0" distL="0" distR="0">
            <wp:extent cx="1019175" cy="8572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6297" w:rsidRDefault="00026297" w:rsidP="00026297">
      <w:pPr>
        <w:shd w:val="clear" w:color="auto" w:fill="FFFFFF"/>
        <w:tabs>
          <w:tab w:val="left" w:pos="9214"/>
        </w:tabs>
        <w:spacing w:line="274" w:lineRule="exact"/>
        <w:ind w:right="141"/>
        <w:jc w:val="center"/>
        <w:rPr>
          <w:color w:val="000000"/>
          <w:w w:val="89"/>
          <w:sz w:val="28"/>
          <w:szCs w:val="28"/>
        </w:rPr>
      </w:pPr>
      <w:r>
        <w:rPr>
          <w:color w:val="000000"/>
          <w:w w:val="89"/>
          <w:sz w:val="28"/>
          <w:szCs w:val="28"/>
        </w:rPr>
        <w:t>Российская Федерация</w:t>
      </w:r>
    </w:p>
    <w:p w:rsidR="00026297" w:rsidRDefault="00026297" w:rsidP="00026297">
      <w:pPr>
        <w:shd w:val="clear" w:color="auto" w:fill="FFFFFF"/>
        <w:tabs>
          <w:tab w:val="left" w:pos="9214"/>
        </w:tabs>
        <w:spacing w:line="274" w:lineRule="exact"/>
        <w:ind w:right="141"/>
        <w:jc w:val="center"/>
        <w:rPr>
          <w:sz w:val="28"/>
          <w:szCs w:val="28"/>
        </w:rPr>
      </w:pPr>
      <w:r>
        <w:rPr>
          <w:color w:val="000000"/>
          <w:w w:val="87"/>
          <w:sz w:val="28"/>
          <w:szCs w:val="28"/>
        </w:rPr>
        <w:t>Самарская область</w:t>
      </w:r>
    </w:p>
    <w:p w:rsidR="00026297" w:rsidRDefault="00026297" w:rsidP="00026297">
      <w:pPr>
        <w:shd w:val="clear" w:color="auto" w:fill="FFFFFF"/>
        <w:spacing w:before="130" w:line="336" w:lineRule="exact"/>
        <w:ind w:left="29"/>
        <w:jc w:val="center"/>
      </w:pPr>
      <w:proofErr w:type="gramStart"/>
      <w:r>
        <w:rPr>
          <w:b/>
          <w:bCs/>
          <w:color w:val="000000"/>
        </w:rPr>
        <w:t>АДМИНИСТРАЦИЯ СЕЛЬСКОГО ПОСЕЛЕНИЯ ВЕРХНИЕ БЕЛОЗЕРКИ</w:t>
      </w:r>
      <w:proofErr w:type="gramEnd"/>
    </w:p>
    <w:p w:rsidR="00026297" w:rsidRDefault="00026297" w:rsidP="00026297">
      <w:pPr>
        <w:shd w:val="clear" w:color="auto" w:fill="FFFFFF"/>
        <w:spacing w:before="5" w:line="336" w:lineRule="exact"/>
        <w:ind w:right="19"/>
        <w:jc w:val="center"/>
      </w:pPr>
      <w:r>
        <w:rPr>
          <w:b/>
          <w:bCs/>
          <w:color w:val="000000"/>
        </w:rPr>
        <w:t xml:space="preserve">МУНИЦИПАЛЬНОГО РАЙОНА </w:t>
      </w:r>
      <w:proofErr w:type="gramStart"/>
      <w:r>
        <w:rPr>
          <w:b/>
          <w:bCs/>
          <w:color w:val="000000"/>
        </w:rPr>
        <w:t>СТАВРОПОЛЬСКИЙ</w:t>
      </w:r>
      <w:proofErr w:type="gramEnd"/>
    </w:p>
    <w:p w:rsidR="00026297" w:rsidRDefault="00026297" w:rsidP="00026297">
      <w:pPr>
        <w:shd w:val="clear" w:color="auto" w:fill="FFFFFF"/>
        <w:spacing w:line="336" w:lineRule="exact"/>
        <w:ind w:right="24"/>
        <w:jc w:val="center"/>
      </w:pPr>
      <w:r>
        <w:rPr>
          <w:b/>
          <w:bCs/>
          <w:color w:val="000000"/>
        </w:rPr>
        <w:t>САМАРСКОЙ ОБЛАСТИ</w:t>
      </w:r>
    </w:p>
    <w:p w:rsidR="00564A57" w:rsidRDefault="00564A57" w:rsidP="00026297">
      <w:pPr>
        <w:shd w:val="clear" w:color="auto" w:fill="FFFFFF"/>
        <w:spacing w:before="178"/>
        <w:ind w:right="5"/>
        <w:jc w:val="center"/>
        <w:rPr>
          <w:b/>
          <w:bCs/>
          <w:color w:val="000000"/>
          <w:spacing w:val="-12"/>
        </w:rPr>
      </w:pPr>
    </w:p>
    <w:p w:rsidR="00026297" w:rsidRDefault="00026297" w:rsidP="00026297">
      <w:pPr>
        <w:shd w:val="clear" w:color="auto" w:fill="FFFFFF"/>
        <w:spacing w:before="178"/>
        <w:ind w:right="5"/>
        <w:jc w:val="center"/>
        <w:rPr>
          <w:b/>
          <w:bCs/>
          <w:color w:val="000000"/>
          <w:spacing w:val="-12"/>
        </w:rPr>
      </w:pPr>
      <w:r>
        <w:rPr>
          <w:b/>
          <w:bCs/>
          <w:color w:val="000000"/>
          <w:spacing w:val="-12"/>
        </w:rPr>
        <w:t>ПОСТАНОВЛЕНИЕ</w:t>
      </w:r>
    </w:p>
    <w:p w:rsidR="00026297" w:rsidRDefault="00026297" w:rsidP="00026297">
      <w:pPr>
        <w:shd w:val="clear" w:color="auto" w:fill="FFFFFF"/>
        <w:spacing w:before="178"/>
        <w:ind w:right="5"/>
        <w:jc w:val="center"/>
      </w:pPr>
    </w:p>
    <w:p w:rsidR="00772AFB" w:rsidRPr="00C30E07" w:rsidRDefault="00026297" w:rsidP="00026297">
      <w:pPr>
        <w:rPr>
          <w:bCs/>
          <w:color w:val="000000"/>
          <w:spacing w:val="-11"/>
        </w:rPr>
      </w:pPr>
      <w:r w:rsidRPr="00C30E07">
        <w:rPr>
          <w:bCs/>
          <w:color w:val="000000"/>
          <w:spacing w:val="-11"/>
        </w:rPr>
        <w:t xml:space="preserve">от  </w:t>
      </w:r>
      <w:r w:rsidR="00C30E07" w:rsidRPr="00C30E07">
        <w:rPr>
          <w:bCs/>
          <w:color w:val="000000"/>
          <w:spacing w:val="-11"/>
        </w:rPr>
        <w:t xml:space="preserve">16 февраля </w:t>
      </w:r>
      <w:r w:rsidRPr="00C30E07">
        <w:rPr>
          <w:bCs/>
          <w:color w:val="000000"/>
          <w:spacing w:val="-11"/>
        </w:rPr>
        <w:t>2016 года</w:t>
      </w:r>
      <w:r w:rsidRPr="00C30E07">
        <w:rPr>
          <w:bCs/>
          <w:color w:val="000000"/>
          <w:spacing w:val="-11"/>
        </w:rPr>
        <w:tab/>
        <w:t xml:space="preserve">                                                                                                           №  </w:t>
      </w:r>
      <w:r w:rsidR="00C30E07" w:rsidRPr="00C30E07">
        <w:rPr>
          <w:bCs/>
          <w:color w:val="000000"/>
          <w:spacing w:val="-11"/>
        </w:rPr>
        <w:t>5</w:t>
      </w:r>
    </w:p>
    <w:p w:rsidR="00026297" w:rsidRDefault="00026297" w:rsidP="00026297">
      <w:pPr>
        <w:rPr>
          <w:b/>
          <w:bCs/>
          <w:color w:val="000000"/>
          <w:spacing w:val="-11"/>
        </w:rPr>
      </w:pPr>
    </w:p>
    <w:p w:rsidR="00C42654" w:rsidRPr="00A22C25" w:rsidRDefault="00026297" w:rsidP="002D161D">
      <w:pPr>
        <w:jc w:val="both"/>
        <w:rPr>
          <w:b/>
          <w:bCs/>
          <w:color w:val="000000"/>
          <w:spacing w:val="-11"/>
        </w:rPr>
      </w:pPr>
      <w:r w:rsidRPr="00A22C25">
        <w:rPr>
          <w:b/>
          <w:bCs/>
          <w:color w:val="000000"/>
          <w:spacing w:val="-11"/>
        </w:rPr>
        <w:t xml:space="preserve">О внесении изменений в постановление администрации сельского поселения Верхние Белозерки муниципального района </w:t>
      </w:r>
      <w:proofErr w:type="gramStart"/>
      <w:r w:rsidRPr="00A22C25">
        <w:rPr>
          <w:b/>
          <w:bCs/>
          <w:color w:val="000000"/>
          <w:spacing w:val="-11"/>
        </w:rPr>
        <w:t>Ставропольский</w:t>
      </w:r>
      <w:proofErr w:type="gramEnd"/>
      <w:r w:rsidRPr="00A22C25">
        <w:rPr>
          <w:b/>
          <w:bCs/>
          <w:color w:val="000000"/>
          <w:spacing w:val="-11"/>
        </w:rPr>
        <w:t xml:space="preserve"> Самарской области от 27.01.2014 года № 1 «</w:t>
      </w:r>
      <w:r w:rsidR="00C42654" w:rsidRPr="00A22C25">
        <w:rPr>
          <w:b/>
          <w:bCs/>
          <w:color w:val="000000"/>
          <w:spacing w:val="-11"/>
        </w:rPr>
        <w:t>Об утверждении административного регламента осуществления муниципального контроля за обеспечением сохранности автомобильных дорог местного значения в сельском поселении Верхние Белозерки»</w:t>
      </w:r>
    </w:p>
    <w:p w:rsidR="00C42654" w:rsidRDefault="00C42654" w:rsidP="002D161D">
      <w:pPr>
        <w:jc w:val="both"/>
        <w:rPr>
          <w:bCs/>
          <w:color w:val="000000"/>
          <w:spacing w:val="-11"/>
        </w:rPr>
      </w:pPr>
    </w:p>
    <w:p w:rsidR="002E4603" w:rsidRDefault="002E4603" w:rsidP="002D161D">
      <w:pPr>
        <w:jc w:val="both"/>
        <w:rPr>
          <w:bCs/>
          <w:color w:val="000000"/>
          <w:spacing w:val="-11"/>
        </w:rPr>
      </w:pPr>
      <w:r>
        <w:rPr>
          <w:bCs/>
          <w:color w:val="000000"/>
          <w:spacing w:val="-11"/>
        </w:rPr>
        <w:t xml:space="preserve"> На основании протеста прокуратуры Ставропольского района Самарской области  от 25.12.2015 г. № 07-16-15 с целью приведения Постановления № 1 от 27.01.2014 г.</w:t>
      </w:r>
      <w:r w:rsidRPr="002E4603">
        <w:rPr>
          <w:bCs/>
          <w:color w:val="000000"/>
          <w:spacing w:val="-11"/>
        </w:rPr>
        <w:t xml:space="preserve"> </w:t>
      </w:r>
      <w:r>
        <w:rPr>
          <w:bCs/>
          <w:color w:val="000000"/>
          <w:spacing w:val="-11"/>
        </w:rPr>
        <w:t>«Об утверждении административного регламента осуществления муниципального контроля за обеспечением сохранности автомобильных дорог местного значения в сельском поселении Верхние Белозерки</w:t>
      </w:r>
      <w:proofErr w:type="gramStart"/>
      <w:r>
        <w:rPr>
          <w:bCs/>
          <w:color w:val="000000"/>
          <w:spacing w:val="-11"/>
        </w:rPr>
        <w:t>»в</w:t>
      </w:r>
      <w:proofErr w:type="gramEnd"/>
      <w:r>
        <w:rPr>
          <w:bCs/>
          <w:color w:val="000000"/>
          <w:spacing w:val="-11"/>
        </w:rPr>
        <w:t xml:space="preserve"> соответствие с требованиями действующего законодательства, администрация сельского поселения Верхние Белозерки</w:t>
      </w:r>
    </w:p>
    <w:p w:rsidR="002E4603" w:rsidRDefault="002E4603" w:rsidP="002D161D">
      <w:pPr>
        <w:jc w:val="both"/>
        <w:rPr>
          <w:bCs/>
          <w:color w:val="000000"/>
          <w:spacing w:val="-11"/>
        </w:rPr>
      </w:pPr>
    </w:p>
    <w:p w:rsidR="002E4603" w:rsidRPr="00A22C25" w:rsidRDefault="002E4603" w:rsidP="002D161D">
      <w:pPr>
        <w:jc w:val="both"/>
        <w:rPr>
          <w:b/>
          <w:bCs/>
          <w:color w:val="000000"/>
          <w:spacing w:val="-11"/>
        </w:rPr>
      </w:pPr>
      <w:r w:rsidRPr="00A22C25">
        <w:rPr>
          <w:b/>
          <w:bCs/>
          <w:color w:val="000000"/>
          <w:spacing w:val="-11"/>
        </w:rPr>
        <w:t>ПОСТАНОВЛЯЕТ:</w:t>
      </w:r>
    </w:p>
    <w:p w:rsidR="00F55672" w:rsidRDefault="00F55672" w:rsidP="002D161D">
      <w:pPr>
        <w:pStyle w:val="a5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</w:rPr>
      </w:pPr>
      <w:r w:rsidRPr="00F55672">
        <w:rPr>
          <w:bCs/>
          <w:color w:val="000000"/>
          <w:spacing w:val="-11"/>
        </w:rPr>
        <w:t xml:space="preserve">В соответствии с </w:t>
      </w:r>
      <w:proofErr w:type="gramStart"/>
      <w:r w:rsidRPr="00F55672">
        <w:rPr>
          <w:bCs/>
          <w:color w:val="000000"/>
          <w:spacing w:val="-11"/>
        </w:rPr>
        <w:t>ч</w:t>
      </w:r>
      <w:proofErr w:type="gramEnd"/>
      <w:r w:rsidRPr="00F55672">
        <w:rPr>
          <w:bCs/>
          <w:color w:val="000000"/>
          <w:spacing w:val="-11"/>
        </w:rPr>
        <w:t>..3 ст. 13.Федерального закона  от 26.12.2008 № 294-ФЗ,:</w:t>
      </w:r>
      <w:r w:rsidR="00564A57" w:rsidRPr="00F55672">
        <w:rPr>
          <w:bCs/>
          <w:color w:val="000000"/>
          <w:spacing w:val="-11"/>
        </w:rPr>
        <w:t xml:space="preserve"> п.22 административного </w:t>
      </w:r>
      <w:r w:rsidR="006A05EE">
        <w:rPr>
          <w:bCs/>
          <w:color w:val="000000"/>
          <w:spacing w:val="-11"/>
        </w:rPr>
        <w:t>Р</w:t>
      </w:r>
      <w:r w:rsidR="00564A57" w:rsidRPr="00F55672">
        <w:rPr>
          <w:bCs/>
          <w:color w:val="000000"/>
          <w:spacing w:val="-11"/>
        </w:rPr>
        <w:t xml:space="preserve">егламента, утвержденного Постановлением № 1 от 27.01.2014 г. «Об утверждении административного регламента осуществления муниципального контроля за обеспечением сохранности автомобильных дорог местного значения в сельском поселении Верхние Белозерки» </w:t>
      </w:r>
      <w:r w:rsidRPr="00F55672">
        <w:rPr>
          <w:bCs/>
          <w:color w:val="000000"/>
          <w:spacing w:val="-11"/>
        </w:rPr>
        <w:t>изложить в следующей редакции:</w:t>
      </w:r>
      <w:r w:rsidRPr="00F55672">
        <w:rPr>
          <w:rFonts w:ascii="Times New Roman CYR" w:hAnsi="Times New Roman CYR" w:cs="Times New Roman CYR"/>
        </w:rPr>
        <w:t xml:space="preserve"> </w:t>
      </w:r>
    </w:p>
    <w:p w:rsidR="00F55672" w:rsidRPr="00DD41C9" w:rsidRDefault="00F55672" w:rsidP="002D161D">
      <w:pPr>
        <w:autoSpaceDE w:val="0"/>
        <w:autoSpaceDN w:val="0"/>
        <w:adjustRightInd w:val="0"/>
        <w:ind w:left="360"/>
        <w:jc w:val="both"/>
        <w:rPr>
          <w:rFonts w:ascii="Times New Roman CYR" w:hAnsi="Times New Roman CYR" w:cs="Times New Roman CYR"/>
          <w:i/>
        </w:rPr>
      </w:pPr>
      <w:r>
        <w:rPr>
          <w:rFonts w:ascii="Times New Roman CYR" w:hAnsi="Times New Roman CYR" w:cs="Times New Roman CYR"/>
        </w:rPr>
        <w:t>1.1</w:t>
      </w:r>
      <w:proofErr w:type="gramStart"/>
      <w:r>
        <w:rPr>
          <w:rFonts w:ascii="Times New Roman CYR" w:hAnsi="Times New Roman CYR" w:cs="Times New Roman CYR"/>
        </w:rPr>
        <w:t xml:space="preserve"> </w:t>
      </w:r>
      <w:r w:rsidRPr="004D1451">
        <w:rPr>
          <w:rFonts w:ascii="Times New Roman CYR" w:hAnsi="Times New Roman CYR" w:cs="Times New Roman CYR"/>
        </w:rPr>
        <w:t>В</w:t>
      </w:r>
      <w:proofErr w:type="gramEnd"/>
      <w:r w:rsidRPr="004D1451">
        <w:rPr>
          <w:rFonts w:ascii="Times New Roman CYR" w:hAnsi="Times New Roman CYR" w:cs="Times New Roman CYR"/>
        </w:rPr>
        <w:t xml:space="preserve">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срок проведения выездной плановой проверки может быть продлен главой администрации </w:t>
      </w:r>
      <w:r>
        <w:rPr>
          <w:rFonts w:ascii="Times New Roman CYR" w:hAnsi="Times New Roman CYR" w:cs="Times New Roman CYR"/>
        </w:rPr>
        <w:t>с.п. Верхние Белозерки</w:t>
      </w:r>
      <w:r w:rsidRPr="004D1451">
        <w:rPr>
          <w:rFonts w:ascii="Times New Roman CYR" w:hAnsi="Times New Roman CYR" w:cs="Times New Roman CYR"/>
        </w:rPr>
        <w:t xml:space="preserve">, на основании мотивированных предложений должностных лиц администрации </w:t>
      </w:r>
      <w:r>
        <w:rPr>
          <w:rFonts w:ascii="Times New Roman CYR" w:hAnsi="Times New Roman CYR" w:cs="Times New Roman CYR"/>
        </w:rPr>
        <w:t xml:space="preserve">с.п.  </w:t>
      </w:r>
      <w:proofErr w:type="gramStart"/>
      <w:r>
        <w:rPr>
          <w:rFonts w:ascii="Times New Roman CYR" w:hAnsi="Times New Roman CYR" w:cs="Times New Roman CYR"/>
        </w:rPr>
        <w:t>Верхние Белозерки</w:t>
      </w:r>
      <w:r w:rsidRPr="004D1451">
        <w:rPr>
          <w:rFonts w:ascii="Times New Roman CYR" w:hAnsi="Times New Roman CYR" w:cs="Times New Roman CYR"/>
        </w:rPr>
        <w:t xml:space="preserve">, проводящих выездную плановую проверку, но не более чем на двадцать рабочих дней, </w:t>
      </w:r>
      <w:r w:rsidR="00DD41C9">
        <w:rPr>
          <w:rFonts w:ascii="Times New Roman CYR" w:hAnsi="Times New Roman CYR" w:cs="Times New Roman CYR"/>
          <w:i/>
        </w:rPr>
        <w:t>в отношении малых предприяти не более чем на пятьдесят часов</w:t>
      </w:r>
      <w:r w:rsidRPr="00DD41C9">
        <w:rPr>
          <w:rFonts w:ascii="Times New Roman CYR" w:hAnsi="Times New Roman CYR" w:cs="Times New Roman CYR"/>
          <w:i/>
        </w:rPr>
        <w:t xml:space="preserve"> микропредприятий не более чем на пятнадцать часов.</w:t>
      </w:r>
      <w:proofErr w:type="gramEnd"/>
    </w:p>
    <w:p w:rsidR="002E4603" w:rsidRPr="00DD41C9" w:rsidRDefault="002E4603" w:rsidP="002D161D">
      <w:pPr>
        <w:ind w:left="360"/>
        <w:jc w:val="both"/>
        <w:rPr>
          <w:bCs/>
          <w:color w:val="000000"/>
          <w:spacing w:val="-11"/>
        </w:rPr>
      </w:pPr>
    </w:p>
    <w:p w:rsidR="002E4603" w:rsidRDefault="00DD41C9" w:rsidP="002D161D">
      <w:pPr>
        <w:pStyle w:val="a5"/>
        <w:numPr>
          <w:ilvl w:val="0"/>
          <w:numId w:val="3"/>
        </w:numPr>
        <w:jc w:val="both"/>
        <w:rPr>
          <w:bCs/>
          <w:color w:val="000000"/>
          <w:spacing w:val="-11"/>
        </w:rPr>
      </w:pPr>
      <w:r>
        <w:rPr>
          <w:bCs/>
          <w:color w:val="000000"/>
          <w:spacing w:val="-11"/>
        </w:rPr>
        <w:t xml:space="preserve">Согласно </w:t>
      </w:r>
      <w:proofErr w:type="gramStart"/>
      <w:r>
        <w:rPr>
          <w:bCs/>
          <w:color w:val="000000"/>
          <w:spacing w:val="-11"/>
        </w:rPr>
        <w:t>ч</w:t>
      </w:r>
      <w:proofErr w:type="gramEnd"/>
      <w:r>
        <w:rPr>
          <w:bCs/>
          <w:color w:val="000000"/>
          <w:spacing w:val="-11"/>
        </w:rPr>
        <w:t>.</w:t>
      </w:r>
      <w:r w:rsidR="002D161D">
        <w:rPr>
          <w:bCs/>
          <w:color w:val="000000"/>
          <w:spacing w:val="-11"/>
        </w:rPr>
        <w:t>.</w:t>
      </w:r>
      <w:r>
        <w:rPr>
          <w:bCs/>
          <w:color w:val="000000"/>
          <w:spacing w:val="-11"/>
        </w:rPr>
        <w:t>8</w:t>
      </w:r>
      <w:r w:rsidR="006A05EE">
        <w:rPr>
          <w:bCs/>
          <w:color w:val="000000"/>
          <w:spacing w:val="-11"/>
        </w:rPr>
        <w:t xml:space="preserve"> ст. 10 Федерального закона от 26.12.2008 № 294-ФЗ п. 61 Регламента изложить в следующей редакции:</w:t>
      </w:r>
    </w:p>
    <w:p w:rsidR="006A05EE" w:rsidRPr="006A05EE" w:rsidRDefault="006A05EE" w:rsidP="002D161D">
      <w:pPr>
        <w:pStyle w:val="a5"/>
        <w:numPr>
          <w:ilvl w:val="1"/>
          <w:numId w:val="3"/>
        </w:numPr>
        <w:jc w:val="both"/>
        <w:rPr>
          <w:bCs/>
          <w:color w:val="000000"/>
          <w:spacing w:val="-11"/>
        </w:rPr>
      </w:pPr>
      <w:r>
        <w:rPr>
          <w:bCs/>
          <w:color w:val="000000"/>
          <w:spacing w:val="-11"/>
        </w:rPr>
        <w:t xml:space="preserve">В день подписания распоряжения или приказа руководителя, заместителя руководителя органа муниципального контроля </w:t>
      </w:r>
      <w:r>
        <w:rPr>
          <w:bCs/>
          <w:i/>
          <w:color w:val="000000"/>
          <w:spacing w:val="-11"/>
        </w:rPr>
        <w:t>о проведении внеплановой выездной проверки юридического лица</w:t>
      </w:r>
      <w:proofErr w:type="gramStart"/>
      <w:r>
        <w:rPr>
          <w:bCs/>
          <w:i/>
          <w:color w:val="000000"/>
          <w:spacing w:val="-11"/>
        </w:rPr>
        <w:t xml:space="preserve"> ,</w:t>
      </w:r>
      <w:proofErr w:type="gramEnd"/>
      <w:r>
        <w:rPr>
          <w:bCs/>
          <w:i/>
          <w:color w:val="000000"/>
          <w:spacing w:val="-11"/>
        </w:rPr>
        <w:t xml:space="preserve"> индивидуального предпринимателя в целях согласования ее проведения, </w:t>
      </w:r>
      <w:r>
        <w:rPr>
          <w:bCs/>
          <w:i/>
          <w:color w:val="000000"/>
          <w:spacing w:val="-11"/>
        </w:rPr>
        <w:lastRenderedPageBreak/>
        <w:t xml:space="preserve">орган муниципального контроля предоставляют либо направляют заказным почтовым отправлением  с уведомлением о вручении  или в форме электронного документа , подписанного усиленной квалифицированной </w:t>
      </w:r>
      <w:r w:rsidR="002D161D">
        <w:rPr>
          <w:bCs/>
          <w:i/>
          <w:color w:val="000000"/>
          <w:spacing w:val="-11"/>
        </w:rPr>
        <w:t>электронной подписью, в орган прокуратуры по месту осуществления деятельности юридического лица, индивидуального предпринимателя заявление о согласовании проведения внеплановой выездной проверки.</w:t>
      </w:r>
    </w:p>
    <w:p w:rsidR="002E4603" w:rsidRDefault="002E4603" w:rsidP="00DD41C9">
      <w:pPr>
        <w:pStyle w:val="a5"/>
        <w:numPr>
          <w:ilvl w:val="0"/>
          <w:numId w:val="3"/>
        </w:numPr>
        <w:rPr>
          <w:bCs/>
          <w:color w:val="000000"/>
          <w:spacing w:val="-11"/>
        </w:rPr>
      </w:pPr>
      <w:proofErr w:type="gramStart"/>
      <w:r>
        <w:rPr>
          <w:bCs/>
          <w:color w:val="000000"/>
          <w:spacing w:val="-11"/>
        </w:rPr>
        <w:t>Контроль за</w:t>
      </w:r>
      <w:proofErr w:type="gramEnd"/>
      <w:r>
        <w:rPr>
          <w:bCs/>
          <w:color w:val="000000"/>
          <w:spacing w:val="-11"/>
        </w:rPr>
        <w:t xml:space="preserve"> исполнением настоящего Постановления  оставляю за собой.</w:t>
      </w:r>
    </w:p>
    <w:p w:rsidR="002E4603" w:rsidRDefault="00564A57" w:rsidP="00DD41C9">
      <w:pPr>
        <w:pStyle w:val="a5"/>
        <w:numPr>
          <w:ilvl w:val="0"/>
          <w:numId w:val="3"/>
        </w:numPr>
        <w:rPr>
          <w:bCs/>
          <w:color w:val="000000"/>
          <w:spacing w:val="-11"/>
        </w:rPr>
      </w:pPr>
      <w:r>
        <w:rPr>
          <w:bCs/>
          <w:color w:val="000000"/>
          <w:spacing w:val="-11"/>
        </w:rPr>
        <w:t>Опубликовать настоящее Постановление в районной газете «Ставрополь-на-Волге»</w:t>
      </w:r>
    </w:p>
    <w:p w:rsidR="002E4603" w:rsidRDefault="002E4603" w:rsidP="002E4603">
      <w:pPr>
        <w:pStyle w:val="a5"/>
        <w:rPr>
          <w:bCs/>
          <w:color w:val="000000"/>
          <w:spacing w:val="-11"/>
        </w:rPr>
      </w:pPr>
    </w:p>
    <w:p w:rsidR="002E4603" w:rsidRDefault="002E4603" w:rsidP="002E4603">
      <w:pPr>
        <w:rPr>
          <w:bCs/>
          <w:color w:val="000000"/>
          <w:spacing w:val="-11"/>
        </w:rPr>
      </w:pPr>
    </w:p>
    <w:p w:rsidR="002E4603" w:rsidRPr="002E4603" w:rsidRDefault="002D161D" w:rsidP="002E4603">
      <w:pPr>
        <w:rPr>
          <w:bCs/>
          <w:color w:val="000000"/>
          <w:spacing w:val="-11"/>
        </w:rPr>
      </w:pPr>
      <w:proofErr w:type="gramStart"/>
      <w:r>
        <w:rPr>
          <w:bCs/>
          <w:color w:val="000000"/>
          <w:spacing w:val="-11"/>
        </w:rPr>
        <w:t>Глава сельского поселения Верхние Белозерки                                                     Д. С. Лепилин</w:t>
      </w:r>
      <w:proofErr w:type="gramEnd"/>
    </w:p>
    <w:p w:rsidR="00026297" w:rsidRPr="00026297" w:rsidRDefault="00026297" w:rsidP="00026297">
      <w:pPr>
        <w:rPr>
          <w:bCs/>
          <w:color w:val="000000"/>
          <w:spacing w:val="-11"/>
        </w:rPr>
      </w:pPr>
    </w:p>
    <w:p w:rsidR="00026297" w:rsidRDefault="00026297" w:rsidP="00026297"/>
    <w:p w:rsidR="002E4603" w:rsidRDefault="002E4603" w:rsidP="00026297"/>
    <w:p w:rsidR="002E4603" w:rsidRDefault="002E4603" w:rsidP="00026297"/>
    <w:p w:rsidR="002E4603" w:rsidRDefault="002E4603" w:rsidP="00026297"/>
    <w:sectPr w:rsidR="002E4603" w:rsidSect="00772A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85171A"/>
    <w:multiLevelType w:val="multilevel"/>
    <w:tmpl w:val="4C9E9E8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">
    <w:nsid w:val="5CCC3DEB"/>
    <w:multiLevelType w:val="hybridMultilevel"/>
    <w:tmpl w:val="BE7E74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7312F8"/>
    <w:multiLevelType w:val="hybridMultilevel"/>
    <w:tmpl w:val="338CFE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26297"/>
    <w:rsid w:val="000015A7"/>
    <w:rsid w:val="000015DD"/>
    <w:rsid w:val="00001957"/>
    <w:rsid w:val="00001F65"/>
    <w:rsid w:val="00002492"/>
    <w:rsid w:val="00002727"/>
    <w:rsid w:val="00002E73"/>
    <w:rsid w:val="000031BF"/>
    <w:rsid w:val="000036B8"/>
    <w:rsid w:val="00003D8E"/>
    <w:rsid w:val="00004093"/>
    <w:rsid w:val="000059DF"/>
    <w:rsid w:val="00005E3A"/>
    <w:rsid w:val="00006D2C"/>
    <w:rsid w:val="0000708D"/>
    <w:rsid w:val="000078ED"/>
    <w:rsid w:val="00007B52"/>
    <w:rsid w:val="0001059A"/>
    <w:rsid w:val="000114DC"/>
    <w:rsid w:val="00011B61"/>
    <w:rsid w:val="0001222F"/>
    <w:rsid w:val="00012BB2"/>
    <w:rsid w:val="000134FE"/>
    <w:rsid w:val="00013BD5"/>
    <w:rsid w:val="00014D87"/>
    <w:rsid w:val="00014E41"/>
    <w:rsid w:val="00014E48"/>
    <w:rsid w:val="000160FF"/>
    <w:rsid w:val="000162D5"/>
    <w:rsid w:val="00016423"/>
    <w:rsid w:val="00017DDD"/>
    <w:rsid w:val="00020188"/>
    <w:rsid w:val="000202B8"/>
    <w:rsid w:val="00021486"/>
    <w:rsid w:val="00021F21"/>
    <w:rsid w:val="00022BA5"/>
    <w:rsid w:val="000231B9"/>
    <w:rsid w:val="00024360"/>
    <w:rsid w:val="000245B2"/>
    <w:rsid w:val="00024B27"/>
    <w:rsid w:val="00024C33"/>
    <w:rsid w:val="00025805"/>
    <w:rsid w:val="00025B88"/>
    <w:rsid w:val="00026297"/>
    <w:rsid w:val="0002663F"/>
    <w:rsid w:val="00026F76"/>
    <w:rsid w:val="000272E3"/>
    <w:rsid w:val="000277D7"/>
    <w:rsid w:val="00030391"/>
    <w:rsid w:val="00030E33"/>
    <w:rsid w:val="00031215"/>
    <w:rsid w:val="00032001"/>
    <w:rsid w:val="000322B7"/>
    <w:rsid w:val="0003350E"/>
    <w:rsid w:val="00035324"/>
    <w:rsid w:val="00035B99"/>
    <w:rsid w:val="000361A4"/>
    <w:rsid w:val="00036E28"/>
    <w:rsid w:val="0003778C"/>
    <w:rsid w:val="000400CD"/>
    <w:rsid w:val="0004016A"/>
    <w:rsid w:val="000416C7"/>
    <w:rsid w:val="00041750"/>
    <w:rsid w:val="00041AD0"/>
    <w:rsid w:val="00041B37"/>
    <w:rsid w:val="00041CBA"/>
    <w:rsid w:val="0004202A"/>
    <w:rsid w:val="000431FD"/>
    <w:rsid w:val="000433F1"/>
    <w:rsid w:val="0004342F"/>
    <w:rsid w:val="00043665"/>
    <w:rsid w:val="000446A7"/>
    <w:rsid w:val="00044EC2"/>
    <w:rsid w:val="00045129"/>
    <w:rsid w:val="000453DA"/>
    <w:rsid w:val="00045D06"/>
    <w:rsid w:val="00047350"/>
    <w:rsid w:val="000500B3"/>
    <w:rsid w:val="00050CCF"/>
    <w:rsid w:val="0005208A"/>
    <w:rsid w:val="000521EE"/>
    <w:rsid w:val="00052455"/>
    <w:rsid w:val="0005349F"/>
    <w:rsid w:val="0005363B"/>
    <w:rsid w:val="000542F9"/>
    <w:rsid w:val="00054A4D"/>
    <w:rsid w:val="000553BE"/>
    <w:rsid w:val="000554A3"/>
    <w:rsid w:val="000557B3"/>
    <w:rsid w:val="00055806"/>
    <w:rsid w:val="00055872"/>
    <w:rsid w:val="0005667B"/>
    <w:rsid w:val="00057135"/>
    <w:rsid w:val="00057495"/>
    <w:rsid w:val="0005762C"/>
    <w:rsid w:val="00057DC5"/>
    <w:rsid w:val="00060A84"/>
    <w:rsid w:val="00060DEE"/>
    <w:rsid w:val="000614B7"/>
    <w:rsid w:val="000615A9"/>
    <w:rsid w:val="00061CCC"/>
    <w:rsid w:val="00062601"/>
    <w:rsid w:val="0006362E"/>
    <w:rsid w:val="00063C41"/>
    <w:rsid w:val="00063D42"/>
    <w:rsid w:val="00063DB2"/>
    <w:rsid w:val="00063F05"/>
    <w:rsid w:val="00064750"/>
    <w:rsid w:val="00064C06"/>
    <w:rsid w:val="00065131"/>
    <w:rsid w:val="00065CFA"/>
    <w:rsid w:val="00066370"/>
    <w:rsid w:val="00066CA5"/>
    <w:rsid w:val="00066E21"/>
    <w:rsid w:val="00067BF1"/>
    <w:rsid w:val="00067ED5"/>
    <w:rsid w:val="00070356"/>
    <w:rsid w:val="00070783"/>
    <w:rsid w:val="000707F3"/>
    <w:rsid w:val="00070DB4"/>
    <w:rsid w:val="00071065"/>
    <w:rsid w:val="000711D5"/>
    <w:rsid w:val="00071DAE"/>
    <w:rsid w:val="000738A2"/>
    <w:rsid w:val="00073A5B"/>
    <w:rsid w:val="000741D1"/>
    <w:rsid w:val="00074A07"/>
    <w:rsid w:val="00074D74"/>
    <w:rsid w:val="00075B9F"/>
    <w:rsid w:val="00076DF9"/>
    <w:rsid w:val="00077123"/>
    <w:rsid w:val="0007751A"/>
    <w:rsid w:val="000778E0"/>
    <w:rsid w:val="000802C1"/>
    <w:rsid w:val="000802E0"/>
    <w:rsid w:val="00080C59"/>
    <w:rsid w:val="00081669"/>
    <w:rsid w:val="000817EA"/>
    <w:rsid w:val="00081FA2"/>
    <w:rsid w:val="00082670"/>
    <w:rsid w:val="00082A48"/>
    <w:rsid w:val="00084B21"/>
    <w:rsid w:val="00084ECA"/>
    <w:rsid w:val="000856B3"/>
    <w:rsid w:val="00085E3C"/>
    <w:rsid w:val="00086BAA"/>
    <w:rsid w:val="000871B8"/>
    <w:rsid w:val="00087B30"/>
    <w:rsid w:val="0009022D"/>
    <w:rsid w:val="000905D6"/>
    <w:rsid w:val="00091228"/>
    <w:rsid w:val="0009159D"/>
    <w:rsid w:val="000919FC"/>
    <w:rsid w:val="00091D31"/>
    <w:rsid w:val="00092B05"/>
    <w:rsid w:val="00093C5A"/>
    <w:rsid w:val="0009432B"/>
    <w:rsid w:val="00094709"/>
    <w:rsid w:val="000947CD"/>
    <w:rsid w:val="00095223"/>
    <w:rsid w:val="00095661"/>
    <w:rsid w:val="00095E25"/>
    <w:rsid w:val="0009624D"/>
    <w:rsid w:val="000A00BE"/>
    <w:rsid w:val="000A28EC"/>
    <w:rsid w:val="000A3282"/>
    <w:rsid w:val="000A368E"/>
    <w:rsid w:val="000A3854"/>
    <w:rsid w:val="000A39D0"/>
    <w:rsid w:val="000A3B34"/>
    <w:rsid w:val="000A4150"/>
    <w:rsid w:val="000A4E55"/>
    <w:rsid w:val="000A74DF"/>
    <w:rsid w:val="000A7D41"/>
    <w:rsid w:val="000B08C2"/>
    <w:rsid w:val="000B0C2E"/>
    <w:rsid w:val="000B11D0"/>
    <w:rsid w:val="000B1610"/>
    <w:rsid w:val="000B17DC"/>
    <w:rsid w:val="000B18DB"/>
    <w:rsid w:val="000B1B01"/>
    <w:rsid w:val="000B1BEA"/>
    <w:rsid w:val="000B210E"/>
    <w:rsid w:val="000B2712"/>
    <w:rsid w:val="000B33DF"/>
    <w:rsid w:val="000B38AE"/>
    <w:rsid w:val="000B3D8A"/>
    <w:rsid w:val="000B3DFB"/>
    <w:rsid w:val="000B43DC"/>
    <w:rsid w:val="000B477C"/>
    <w:rsid w:val="000B4A72"/>
    <w:rsid w:val="000B4CF7"/>
    <w:rsid w:val="000B4F76"/>
    <w:rsid w:val="000B546A"/>
    <w:rsid w:val="000B54C1"/>
    <w:rsid w:val="000B5D44"/>
    <w:rsid w:val="000B5FFB"/>
    <w:rsid w:val="000B65E5"/>
    <w:rsid w:val="000B6960"/>
    <w:rsid w:val="000B6A52"/>
    <w:rsid w:val="000B6AE0"/>
    <w:rsid w:val="000B783C"/>
    <w:rsid w:val="000B79C2"/>
    <w:rsid w:val="000B7C9C"/>
    <w:rsid w:val="000B7EC5"/>
    <w:rsid w:val="000C1D3F"/>
    <w:rsid w:val="000C1F9C"/>
    <w:rsid w:val="000C3778"/>
    <w:rsid w:val="000C3DA4"/>
    <w:rsid w:val="000C3E66"/>
    <w:rsid w:val="000C4A29"/>
    <w:rsid w:val="000C4BD0"/>
    <w:rsid w:val="000C4CC5"/>
    <w:rsid w:val="000C4F16"/>
    <w:rsid w:val="000C52BC"/>
    <w:rsid w:val="000C5BDD"/>
    <w:rsid w:val="000C5CFD"/>
    <w:rsid w:val="000C5DE7"/>
    <w:rsid w:val="000C6794"/>
    <w:rsid w:val="000C6BC9"/>
    <w:rsid w:val="000C6ED9"/>
    <w:rsid w:val="000D00FA"/>
    <w:rsid w:val="000D015B"/>
    <w:rsid w:val="000D170C"/>
    <w:rsid w:val="000D1BAF"/>
    <w:rsid w:val="000D1D1F"/>
    <w:rsid w:val="000D20EB"/>
    <w:rsid w:val="000D21B1"/>
    <w:rsid w:val="000D2553"/>
    <w:rsid w:val="000D2B9A"/>
    <w:rsid w:val="000D30A4"/>
    <w:rsid w:val="000D376C"/>
    <w:rsid w:val="000D388D"/>
    <w:rsid w:val="000D482D"/>
    <w:rsid w:val="000D5F2C"/>
    <w:rsid w:val="000D60B4"/>
    <w:rsid w:val="000D6949"/>
    <w:rsid w:val="000E010E"/>
    <w:rsid w:val="000E05B7"/>
    <w:rsid w:val="000E0ED5"/>
    <w:rsid w:val="000E1092"/>
    <w:rsid w:val="000E147B"/>
    <w:rsid w:val="000E1585"/>
    <w:rsid w:val="000E18BA"/>
    <w:rsid w:val="000E1C21"/>
    <w:rsid w:val="000E1CDA"/>
    <w:rsid w:val="000E1D54"/>
    <w:rsid w:val="000E1F57"/>
    <w:rsid w:val="000E211B"/>
    <w:rsid w:val="000E2476"/>
    <w:rsid w:val="000E2F44"/>
    <w:rsid w:val="000E4FB8"/>
    <w:rsid w:val="000E596D"/>
    <w:rsid w:val="000E62E7"/>
    <w:rsid w:val="000E70B6"/>
    <w:rsid w:val="000E765A"/>
    <w:rsid w:val="000E7723"/>
    <w:rsid w:val="000F0244"/>
    <w:rsid w:val="000F10BD"/>
    <w:rsid w:val="000F13B9"/>
    <w:rsid w:val="000F142F"/>
    <w:rsid w:val="000F22EC"/>
    <w:rsid w:val="000F2D14"/>
    <w:rsid w:val="000F2E07"/>
    <w:rsid w:val="000F2F8F"/>
    <w:rsid w:val="000F321A"/>
    <w:rsid w:val="000F3DE9"/>
    <w:rsid w:val="000F3E24"/>
    <w:rsid w:val="000F4A77"/>
    <w:rsid w:val="000F523A"/>
    <w:rsid w:val="000F6A7C"/>
    <w:rsid w:val="000F6B0F"/>
    <w:rsid w:val="000F6EEE"/>
    <w:rsid w:val="000F7547"/>
    <w:rsid w:val="000F7750"/>
    <w:rsid w:val="000F7C9F"/>
    <w:rsid w:val="000F7E71"/>
    <w:rsid w:val="001006EB"/>
    <w:rsid w:val="00101596"/>
    <w:rsid w:val="0010169C"/>
    <w:rsid w:val="00101D80"/>
    <w:rsid w:val="001022B1"/>
    <w:rsid w:val="0010287B"/>
    <w:rsid w:val="00102D12"/>
    <w:rsid w:val="00104031"/>
    <w:rsid w:val="001042DE"/>
    <w:rsid w:val="0010465C"/>
    <w:rsid w:val="00104BD3"/>
    <w:rsid w:val="00104DEC"/>
    <w:rsid w:val="001055DF"/>
    <w:rsid w:val="0010598B"/>
    <w:rsid w:val="00106C4D"/>
    <w:rsid w:val="0010703B"/>
    <w:rsid w:val="00107172"/>
    <w:rsid w:val="001073F4"/>
    <w:rsid w:val="00107754"/>
    <w:rsid w:val="0011014A"/>
    <w:rsid w:val="001113B6"/>
    <w:rsid w:val="00111F0B"/>
    <w:rsid w:val="001122A5"/>
    <w:rsid w:val="001123BB"/>
    <w:rsid w:val="00112685"/>
    <w:rsid w:val="00112BC9"/>
    <w:rsid w:val="00113798"/>
    <w:rsid w:val="001137C8"/>
    <w:rsid w:val="00113E22"/>
    <w:rsid w:val="0011420E"/>
    <w:rsid w:val="00114499"/>
    <w:rsid w:val="00114597"/>
    <w:rsid w:val="00114608"/>
    <w:rsid w:val="00115448"/>
    <w:rsid w:val="00115BAE"/>
    <w:rsid w:val="00116225"/>
    <w:rsid w:val="00116BD9"/>
    <w:rsid w:val="00116DE8"/>
    <w:rsid w:val="00116F78"/>
    <w:rsid w:val="001175BB"/>
    <w:rsid w:val="00117B00"/>
    <w:rsid w:val="00117C55"/>
    <w:rsid w:val="001201A2"/>
    <w:rsid w:val="00120BAB"/>
    <w:rsid w:val="00121291"/>
    <w:rsid w:val="001218EA"/>
    <w:rsid w:val="001218FC"/>
    <w:rsid w:val="001219CB"/>
    <w:rsid w:val="0012247F"/>
    <w:rsid w:val="0012287B"/>
    <w:rsid w:val="00123EAA"/>
    <w:rsid w:val="00124085"/>
    <w:rsid w:val="00124D27"/>
    <w:rsid w:val="0012503D"/>
    <w:rsid w:val="0012583F"/>
    <w:rsid w:val="00126DA5"/>
    <w:rsid w:val="00126F72"/>
    <w:rsid w:val="00127ADB"/>
    <w:rsid w:val="001304EA"/>
    <w:rsid w:val="0013055E"/>
    <w:rsid w:val="00130818"/>
    <w:rsid w:val="00131638"/>
    <w:rsid w:val="00132A2D"/>
    <w:rsid w:val="001330A5"/>
    <w:rsid w:val="00133756"/>
    <w:rsid w:val="001337CA"/>
    <w:rsid w:val="00133BCA"/>
    <w:rsid w:val="0013428C"/>
    <w:rsid w:val="00134CE5"/>
    <w:rsid w:val="00134F18"/>
    <w:rsid w:val="0013509B"/>
    <w:rsid w:val="001354A6"/>
    <w:rsid w:val="0013618F"/>
    <w:rsid w:val="001362F9"/>
    <w:rsid w:val="00136731"/>
    <w:rsid w:val="001368E9"/>
    <w:rsid w:val="00137009"/>
    <w:rsid w:val="001373B3"/>
    <w:rsid w:val="001374B6"/>
    <w:rsid w:val="00137E82"/>
    <w:rsid w:val="00137F24"/>
    <w:rsid w:val="001404E8"/>
    <w:rsid w:val="00140F6C"/>
    <w:rsid w:val="00141250"/>
    <w:rsid w:val="001413C1"/>
    <w:rsid w:val="00141A89"/>
    <w:rsid w:val="00141BA3"/>
    <w:rsid w:val="00141BC3"/>
    <w:rsid w:val="00142AB9"/>
    <w:rsid w:val="00142F0E"/>
    <w:rsid w:val="0014326D"/>
    <w:rsid w:val="00143569"/>
    <w:rsid w:val="001436BD"/>
    <w:rsid w:val="00143B14"/>
    <w:rsid w:val="0014409C"/>
    <w:rsid w:val="0014420D"/>
    <w:rsid w:val="00144448"/>
    <w:rsid w:val="00144902"/>
    <w:rsid w:val="00145296"/>
    <w:rsid w:val="00147BE1"/>
    <w:rsid w:val="001506A3"/>
    <w:rsid w:val="00150938"/>
    <w:rsid w:val="00152E50"/>
    <w:rsid w:val="00154A9D"/>
    <w:rsid w:val="00154D0F"/>
    <w:rsid w:val="00155126"/>
    <w:rsid w:val="00155964"/>
    <w:rsid w:val="00155B72"/>
    <w:rsid w:val="001567DD"/>
    <w:rsid w:val="00156EF3"/>
    <w:rsid w:val="001577B1"/>
    <w:rsid w:val="00160AE4"/>
    <w:rsid w:val="001610AB"/>
    <w:rsid w:val="00161958"/>
    <w:rsid w:val="00161C8D"/>
    <w:rsid w:val="00161F90"/>
    <w:rsid w:val="001625B3"/>
    <w:rsid w:val="00162662"/>
    <w:rsid w:val="00162AD3"/>
    <w:rsid w:val="001636F4"/>
    <w:rsid w:val="00163996"/>
    <w:rsid w:val="0016522C"/>
    <w:rsid w:val="00165C89"/>
    <w:rsid w:val="001666D4"/>
    <w:rsid w:val="001668C9"/>
    <w:rsid w:val="00166E47"/>
    <w:rsid w:val="001673F9"/>
    <w:rsid w:val="0016746B"/>
    <w:rsid w:val="001676E9"/>
    <w:rsid w:val="00167805"/>
    <w:rsid w:val="00167F8A"/>
    <w:rsid w:val="00170355"/>
    <w:rsid w:val="001706D9"/>
    <w:rsid w:val="001708A9"/>
    <w:rsid w:val="0017213A"/>
    <w:rsid w:val="00172B33"/>
    <w:rsid w:val="001749FD"/>
    <w:rsid w:val="00174E74"/>
    <w:rsid w:val="001751BA"/>
    <w:rsid w:val="00176042"/>
    <w:rsid w:val="00176C99"/>
    <w:rsid w:val="001775E6"/>
    <w:rsid w:val="001805A5"/>
    <w:rsid w:val="00180A3D"/>
    <w:rsid w:val="00180A5E"/>
    <w:rsid w:val="0018211A"/>
    <w:rsid w:val="00183F6F"/>
    <w:rsid w:val="00183F90"/>
    <w:rsid w:val="00184CEC"/>
    <w:rsid w:val="001850DB"/>
    <w:rsid w:val="001865B1"/>
    <w:rsid w:val="0018704B"/>
    <w:rsid w:val="00187CBF"/>
    <w:rsid w:val="00190752"/>
    <w:rsid w:val="00191379"/>
    <w:rsid w:val="00191656"/>
    <w:rsid w:val="00191ACC"/>
    <w:rsid w:val="00191F1B"/>
    <w:rsid w:val="00191F84"/>
    <w:rsid w:val="00192561"/>
    <w:rsid w:val="0019280A"/>
    <w:rsid w:val="0019315F"/>
    <w:rsid w:val="00193A9A"/>
    <w:rsid w:val="00193BA9"/>
    <w:rsid w:val="00193E61"/>
    <w:rsid w:val="00194549"/>
    <w:rsid w:val="001946D8"/>
    <w:rsid w:val="00194E61"/>
    <w:rsid w:val="001951D5"/>
    <w:rsid w:val="0019596A"/>
    <w:rsid w:val="00195A12"/>
    <w:rsid w:val="00195BEC"/>
    <w:rsid w:val="00195EEF"/>
    <w:rsid w:val="00196514"/>
    <w:rsid w:val="00196DFD"/>
    <w:rsid w:val="001971CE"/>
    <w:rsid w:val="00197364"/>
    <w:rsid w:val="00197A2B"/>
    <w:rsid w:val="001A03AC"/>
    <w:rsid w:val="001A04A7"/>
    <w:rsid w:val="001A108A"/>
    <w:rsid w:val="001A1B2F"/>
    <w:rsid w:val="001A1F10"/>
    <w:rsid w:val="001A28FE"/>
    <w:rsid w:val="001A2DE8"/>
    <w:rsid w:val="001A313C"/>
    <w:rsid w:val="001A3C3C"/>
    <w:rsid w:val="001A3FFD"/>
    <w:rsid w:val="001A4158"/>
    <w:rsid w:val="001A488B"/>
    <w:rsid w:val="001A5D95"/>
    <w:rsid w:val="001A63B5"/>
    <w:rsid w:val="001A6770"/>
    <w:rsid w:val="001A6DCE"/>
    <w:rsid w:val="001A79F0"/>
    <w:rsid w:val="001A7C27"/>
    <w:rsid w:val="001A7FB3"/>
    <w:rsid w:val="001B01EE"/>
    <w:rsid w:val="001B0827"/>
    <w:rsid w:val="001B0931"/>
    <w:rsid w:val="001B0E04"/>
    <w:rsid w:val="001B19A3"/>
    <w:rsid w:val="001B364A"/>
    <w:rsid w:val="001B36C4"/>
    <w:rsid w:val="001B3ED4"/>
    <w:rsid w:val="001B4609"/>
    <w:rsid w:val="001B4D9E"/>
    <w:rsid w:val="001B5578"/>
    <w:rsid w:val="001B5A97"/>
    <w:rsid w:val="001B6466"/>
    <w:rsid w:val="001B702B"/>
    <w:rsid w:val="001B78A4"/>
    <w:rsid w:val="001B7ED9"/>
    <w:rsid w:val="001C0225"/>
    <w:rsid w:val="001C09D6"/>
    <w:rsid w:val="001C1915"/>
    <w:rsid w:val="001C2C0A"/>
    <w:rsid w:val="001C2FA7"/>
    <w:rsid w:val="001C3091"/>
    <w:rsid w:val="001C32A3"/>
    <w:rsid w:val="001C3ACE"/>
    <w:rsid w:val="001C587E"/>
    <w:rsid w:val="001C5CE1"/>
    <w:rsid w:val="001C60B0"/>
    <w:rsid w:val="001C6473"/>
    <w:rsid w:val="001C686A"/>
    <w:rsid w:val="001C72CD"/>
    <w:rsid w:val="001C763D"/>
    <w:rsid w:val="001C77D0"/>
    <w:rsid w:val="001D0156"/>
    <w:rsid w:val="001D0474"/>
    <w:rsid w:val="001D0B72"/>
    <w:rsid w:val="001D11FC"/>
    <w:rsid w:val="001D1CA6"/>
    <w:rsid w:val="001D2864"/>
    <w:rsid w:val="001D2D64"/>
    <w:rsid w:val="001D3DDB"/>
    <w:rsid w:val="001D4426"/>
    <w:rsid w:val="001D44A2"/>
    <w:rsid w:val="001D48D1"/>
    <w:rsid w:val="001D4A66"/>
    <w:rsid w:val="001D4D4C"/>
    <w:rsid w:val="001D52F9"/>
    <w:rsid w:val="001D5815"/>
    <w:rsid w:val="001D5C53"/>
    <w:rsid w:val="001D6C01"/>
    <w:rsid w:val="001D6FC1"/>
    <w:rsid w:val="001D764C"/>
    <w:rsid w:val="001E021A"/>
    <w:rsid w:val="001E0531"/>
    <w:rsid w:val="001E07A8"/>
    <w:rsid w:val="001E0876"/>
    <w:rsid w:val="001E1068"/>
    <w:rsid w:val="001E16C2"/>
    <w:rsid w:val="001E261B"/>
    <w:rsid w:val="001E2EBA"/>
    <w:rsid w:val="001E2EEE"/>
    <w:rsid w:val="001E50B5"/>
    <w:rsid w:val="001E50F4"/>
    <w:rsid w:val="001E620C"/>
    <w:rsid w:val="001E6527"/>
    <w:rsid w:val="001E6951"/>
    <w:rsid w:val="001E6FD3"/>
    <w:rsid w:val="001E711B"/>
    <w:rsid w:val="001E724C"/>
    <w:rsid w:val="001E7606"/>
    <w:rsid w:val="001E7ED1"/>
    <w:rsid w:val="001F0D49"/>
    <w:rsid w:val="001F1844"/>
    <w:rsid w:val="001F19DE"/>
    <w:rsid w:val="001F1AA0"/>
    <w:rsid w:val="001F1CB8"/>
    <w:rsid w:val="001F237C"/>
    <w:rsid w:val="001F2B48"/>
    <w:rsid w:val="001F300F"/>
    <w:rsid w:val="001F3070"/>
    <w:rsid w:val="001F33A5"/>
    <w:rsid w:val="001F3425"/>
    <w:rsid w:val="001F3427"/>
    <w:rsid w:val="001F3591"/>
    <w:rsid w:val="001F37F5"/>
    <w:rsid w:val="001F380F"/>
    <w:rsid w:val="001F3877"/>
    <w:rsid w:val="001F3922"/>
    <w:rsid w:val="001F396F"/>
    <w:rsid w:val="001F3F41"/>
    <w:rsid w:val="001F43FA"/>
    <w:rsid w:val="001F47D4"/>
    <w:rsid w:val="001F4FDD"/>
    <w:rsid w:val="001F51D5"/>
    <w:rsid w:val="001F55B6"/>
    <w:rsid w:val="001F5C6B"/>
    <w:rsid w:val="001F5CCE"/>
    <w:rsid w:val="001F6A47"/>
    <w:rsid w:val="001F7586"/>
    <w:rsid w:val="002013ED"/>
    <w:rsid w:val="00202534"/>
    <w:rsid w:val="0020374A"/>
    <w:rsid w:val="0020527F"/>
    <w:rsid w:val="00205C7C"/>
    <w:rsid w:val="00205ECC"/>
    <w:rsid w:val="00206B6C"/>
    <w:rsid w:val="0020786D"/>
    <w:rsid w:val="00210028"/>
    <w:rsid w:val="00210684"/>
    <w:rsid w:val="00210EB1"/>
    <w:rsid w:val="002113A7"/>
    <w:rsid w:val="002118B3"/>
    <w:rsid w:val="00211977"/>
    <w:rsid w:val="00211B25"/>
    <w:rsid w:val="002120A5"/>
    <w:rsid w:val="00212E46"/>
    <w:rsid w:val="00212F8D"/>
    <w:rsid w:val="00213068"/>
    <w:rsid w:val="00213B46"/>
    <w:rsid w:val="00213FC1"/>
    <w:rsid w:val="00214257"/>
    <w:rsid w:val="00214448"/>
    <w:rsid w:val="002148F6"/>
    <w:rsid w:val="00215295"/>
    <w:rsid w:val="002159B8"/>
    <w:rsid w:val="00216877"/>
    <w:rsid w:val="00216D41"/>
    <w:rsid w:val="00216DA3"/>
    <w:rsid w:val="002171C5"/>
    <w:rsid w:val="002173F8"/>
    <w:rsid w:val="00217797"/>
    <w:rsid w:val="002177ED"/>
    <w:rsid w:val="00217DC2"/>
    <w:rsid w:val="00220A61"/>
    <w:rsid w:val="00220F75"/>
    <w:rsid w:val="002212EE"/>
    <w:rsid w:val="00221C55"/>
    <w:rsid w:val="002220ED"/>
    <w:rsid w:val="002223BE"/>
    <w:rsid w:val="00223B5E"/>
    <w:rsid w:val="00223ED4"/>
    <w:rsid w:val="0022425A"/>
    <w:rsid w:val="002242AF"/>
    <w:rsid w:val="00224797"/>
    <w:rsid w:val="00224C17"/>
    <w:rsid w:val="0022614B"/>
    <w:rsid w:val="00226362"/>
    <w:rsid w:val="00226373"/>
    <w:rsid w:val="00226B7A"/>
    <w:rsid w:val="0022717A"/>
    <w:rsid w:val="0022732C"/>
    <w:rsid w:val="00227559"/>
    <w:rsid w:val="00227DAC"/>
    <w:rsid w:val="00230842"/>
    <w:rsid w:val="00230FB6"/>
    <w:rsid w:val="0023130E"/>
    <w:rsid w:val="0023176A"/>
    <w:rsid w:val="00231AED"/>
    <w:rsid w:val="0023271F"/>
    <w:rsid w:val="0023285A"/>
    <w:rsid w:val="00232B7F"/>
    <w:rsid w:val="00232D6C"/>
    <w:rsid w:val="00232FDE"/>
    <w:rsid w:val="00233265"/>
    <w:rsid w:val="002340BC"/>
    <w:rsid w:val="0023519B"/>
    <w:rsid w:val="002353EB"/>
    <w:rsid w:val="00235982"/>
    <w:rsid w:val="00235E83"/>
    <w:rsid w:val="00235F48"/>
    <w:rsid w:val="00236B44"/>
    <w:rsid w:val="00236EA9"/>
    <w:rsid w:val="002371E4"/>
    <w:rsid w:val="00237D61"/>
    <w:rsid w:val="00237D78"/>
    <w:rsid w:val="00240273"/>
    <w:rsid w:val="00240BDF"/>
    <w:rsid w:val="002420E2"/>
    <w:rsid w:val="00242DF1"/>
    <w:rsid w:val="00243855"/>
    <w:rsid w:val="00244090"/>
    <w:rsid w:val="0024473E"/>
    <w:rsid w:val="0024570C"/>
    <w:rsid w:val="002462C6"/>
    <w:rsid w:val="00246A8D"/>
    <w:rsid w:val="002477DF"/>
    <w:rsid w:val="00250719"/>
    <w:rsid w:val="00250FD9"/>
    <w:rsid w:val="002514AC"/>
    <w:rsid w:val="0025170A"/>
    <w:rsid w:val="00251C8A"/>
    <w:rsid w:val="002523E4"/>
    <w:rsid w:val="002523F4"/>
    <w:rsid w:val="00252EA5"/>
    <w:rsid w:val="002534DB"/>
    <w:rsid w:val="002536AB"/>
    <w:rsid w:val="002536E5"/>
    <w:rsid w:val="002538B0"/>
    <w:rsid w:val="00253CAF"/>
    <w:rsid w:val="002550BC"/>
    <w:rsid w:val="0025515B"/>
    <w:rsid w:val="002552BB"/>
    <w:rsid w:val="00255301"/>
    <w:rsid w:val="00255529"/>
    <w:rsid w:val="00255F11"/>
    <w:rsid w:val="00256397"/>
    <w:rsid w:val="00256624"/>
    <w:rsid w:val="00256EF6"/>
    <w:rsid w:val="00257202"/>
    <w:rsid w:val="002573E3"/>
    <w:rsid w:val="00257460"/>
    <w:rsid w:val="002574B6"/>
    <w:rsid w:val="00257570"/>
    <w:rsid w:val="002576B1"/>
    <w:rsid w:val="002578D7"/>
    <w:rsid w:val="00257A09"/>
    <w:rsid w:val="00257ADD"/>
    <w:rsid w:val="00257FD9"/>
    <w:rsid w:val="002602F1"/>
    <w:rsid w:val="00260A6E"/>
    <w:rsid w:val="00260E4E"/>
    <w:rsid w:val="00260F54"/>
    <w:rsid w:val="002610AA"/>
    <w:rsid w:val="00261B00"/>
    <w:rsid w:val="00261EB6"/>
    <w:rsid w:val="002621C1"/>
    <w:rsid w:val="00262FDA"/>
    <w:rsid w:val="00262FF6"/>
    <w:rsid w:val="0026383B"/>
    <w:rsid w:val="00263A86"/>
    <w:rsid w:val="00263FF9"/>
    <w:rsid w:val="0026494F"/>
    <w:rsid w:val="00264C59"/>
    <w:rsid w:val="00265804"/>
    <w:rsid w:val="00267600"/>
    <w:rsid w:val="00270935"/>
    <w:rsid w:val="002721FF"/>
    <w:rsid w:val="00272373"/>
    <w:rsid w:val="0027270B"/>
    <w:rsid w:val="00273413"/>
    <w:rsid w:val="002744EF"/>
    <w:rsid w:val="002747C9"/>
    <w:rsid w:val="0027484A"/>
    <w:rsid w:val="00274936"/>
    <w:rsid w:val="00275A1B"/>
    <w:rsid w:val="00275B7D"/>
    <w:rsid w:val="00275CE4"/>
    <w:rsid w:val="00276756"/>
    <w:rsid w:val="00276C75"/>
    <w:rsid w:val="00276DB0"/>
    <w:rsid w:val="002771D9"/>
    <w:rsid w:val="0027763B"/>
    <w:rsid w:val="00277664"/>
    <w:rsid w:val="0027769A"/>
    <w:rsid w:val="002800D5"/>
    <w:rsid w:val="00280D4F"/>
    <w:rsid w:val="00280ECE"/>
    <w:rsid w:val="00280F6C"/>
    <w:rsid w:val="0028184E"/>
    <w:rsid w:val="00281D04"/>
    <w:rsid w:val="00282D6A"/>
    <w:rsid w:val="00283F18"/>
    <w:rsid w:val="00284360"/>
    <w:rsid w:val="00284C6A"/>
    <w:rsid w:val="00285C5D"/>
    <w:rsid w:val="00286ED9"/>
    <w:rsid w:val="002871F9"/>
    <w:rsid w:val="0028747A"/>
    <w:rsid w:val="002879E8"/>
    <w:rsid w:val="00287C7C"/>
    <w:rsid w:val="00287E03"/>
    <w:rsid w:val="00290AC3"/>
    <w:rsid w:val="00290CF5"/>
    <w:rsid w:val="00290E15"/>
    <w:rsid w:val="00290E63"/>
    <w:rsid w:val="002912AC"/>
    <w:rsid w:val="002914A8"/>
    <w:rsid w:val="00291B61"/>
    <w:rsid w:val="002922FB"/>
    <w:rsid w:val="00292494"/>
    <w:rsid w:val="00292574"/>
    <w:rsid w:val="00292DCE"/>
    <w:rsid w:val="0029338B"/>
    <w:rsid w:val="0029485F"/>
    <w:rsid w:val="00294B93"/>
    <w:rsid w:val="00294DE6"/>
    <w:rsid w:val="0029502C"/>
    <w:rsid w:val="00295ABC"/>
    <w:rsid w:val="002962DA"/>
    <w:rsid w:val="00297191"/>
    <w:rsid w:val="0029785D"/>
    <w:rsid w:val="00297DB2"/>
    <w:rsid w:val="002A0185"/>
    <w:rsid w:val="002A08AF"/>
    <w:rsid w:val="002A0AE5"/>
    <w:rsid w:val="002A0E6F"/>
    <w:rsid w:val="002A12B6"/>
    <w:rsid w:val="002A1B0F"/>
    <w:rsid w:val="002A2637"/>
    <w:rsid w:val="002A29D4"/>
    <w:rsid w:val="002A2B58"/>
    <w:rsid w:val="002A39A6"/>
    <w:rsid w:val="002A3CB7"/>
    <w:rsid w:val="002A4C93"/>
    <w:rsid w:val="002A588A"/>
    <w:rsid w:val="002A5B4E"/>
    <w:rsid w:val="002A6408"/>
    <w:rsid w:val="002A65CB"/>
    <w:rsid w:val="002A71DE"/>
    <w:rsid w:val="002A7595"/>
    <w:rsid w:val="002A76F3"/>
    <w:rsid w:val="002A7DCB"/>
    <w:rsid w:val="002B06B8"/>
    <w:rsid w:val="002B06CA"/>
    <w:rsid w:val="002B0C76"/>
    <w:rsid w:val="002B2FBC"/>
    <w:rsid w:val="002B4E38"/>
    <w:rsid w:val="002B59BA"/>
    <w:rsid w:val="002B5A6C"/>
    <w:rsid w:val="002B5A92"/>
    <w:rsid w:val="002B5A97"/>
    <w:rsid w:val="002B5BE7"/>
    <w:rsid w:val="002B6423"/>
    <w:rsid w:val="002B6D51"/>
    <w:rsid w:val="002B7874"/>
    <w:rsid w:val="002B7A0D"/>
    <w:rsid w:val="002C02BB"/>
    <w:rsid w:val="002C06BD"/>
    <w:rsid w:val="002C11C0"/>
    <w:rsid w:val="002C161F"/>
    <w:rsid w:val="002C32B5"/>
    <w:rsid w:val="002C3A97"/>
    <w:rsid w:val="002C3D04"/>
    <w:rsid w:val="002C3EE8"/>
    <w:rsid w:val="002C4430"/>
    <w:rsid w:val="002C48F5"/>
    <w:rsid w:val="002C4CBF"/>
    <w:rsid w:val="002C50B1"/>
    <w:rsid w:val="002C511E"/>
    <w:rsid w:val="002C5601"/>
    <w:rsid w:val="002C5B47"/>
    <w:rsid w:val="002C63B5"/>
    <w:rsid w:val="002C6705"/>
    <w:rsid w:val="002C6C02"/>
    <w:rsid w:val="002C703F"/>
    <w:rsid w:val="002C77C7"/>
    <w:rsid w:val="002C79F9"/>
    <w:rsid w:val="002D013A"/>
    <w:rsid w:val="002D0307"/>
    <w:rsid w:val="002D0328"/>
    <w:rsid w:val="002D1066"/>
    <w:rsid w:val="002D161D"/>
    <w:rsid w:val="002D1FA5"/>
    <w:rsid w:val="002D22A2"/>
    <w:rsid w:val="002D2501"/>
    <w:rsid w:val="002D2CC3"/>
    <w:rsid w:val="002D30EE"/>
    <w:rsid w:val="002D40D2"/>
    <w:rsid w:val="002D438D"/>
    <w:rsid w:val="002D48A3"/>
    <w:rsid w:val="002D5059"/>
    <w:rsid w:val="002D5175"/>
    <w:rsid w:val="002D584E"/>
    <w:rsid w:val="002D6690"/>
    <w:rsid w:val="002D6A62"/>
    <w:rsid w:val="002E024C"/>
    <w:rsid w:val="002E16D4"/>
    <w:rsid w:val="002E1B5B"/>
    <w:rsid w:val="002E2B66"/>
    <w:rsid w:val="002E2E1D"/>
    <w:rsid w:val="002E30D8"/>
    <w:rsid w:val="002E38E3"/>
    <w:rsid w:val="002E4191"/>
    <w:rsid w:val="002E43FE"/>
    <w:rsid w:val="002E4603"/>
    <w:rsid w:val="002E46F0"/>
    <w:rsid w:val="002E4E12"/>
    <w:rsid w:val="002E5630"/>
    <w:rsid w:val="002E5EFF"/>
    <w:rsid w:val="002E66A8"/>
    <w:rsid w:val="002E6A26"/>
    <w:rsid w:val="002E75A2"/>
    <w:rsid w:val="002E7949"/>
    <w:rsid w:val="002F008F"/>
    <w:rsid w:val="002F049C"/>
    <w:rsid w:val="002F0C17"/>
    <w:rsid w:val="002F1CED"/>
    <w:rsid w:val="002F29AB"/>
    <w:rsid w:val="002F3113"/>
    <w:rsid w:val="002F385D"/>
    <w:rsid w:val="002F42BC"/>
    <w:rsid w:val="002F643E"/>
    <w:rsid w:val="002F6E2C"/>
    <w:rsid w:val="002F71D4"/>
    <w:rsid w:val="002F7FAD"/>
    <w:rsid w:val="003001FC"/>
    <w:rsid w:val="003002DB"/>
    <w:rsid w:val="003019D7"/>
    <w:rsid w:val="00301C86"/>
    <w:rsid w:val="003025AE"/>
    <w:rsid w:val="0030278F"/>
    <w:rsid w:val="00302BF6"/>
    <w:rsid w:val="003031F6"/>
    <w:rsid w:val="00303673"/>
    <w:rsid w:val="00303767"/>
    <w:rsid w:val="00305046"/>
    <w:rsid w:val="003059ED"/>
    <w:rsid w:val="00305B35"/>
    <w:rsid w:val="00305B7C"/>
    <w:rsid w:val="00306671"/>
    <w:rsid w:val="003072EE"/>
    <w:rsid w:val="003074AA"/>
    <w:rsid w:val="003101DE"/>
    <w:rsid w:val="0031103E"/>
    <w:rsid w:val="003110CC"/>
    <w:rsid w:val="003112B0"/>
    <w:rsid w:val="00311877"/>
    <w:rsid w:val="00311890"/>
    <w:rsid w:val="00311B52"/>
    <w:rsid w:val="00311DC5"/>
    <w:rsid w:val="00312B21"/>
    <w:rsid w:val="00313BB6"/>
    <w:rsid w:val="0031422E"/>
    <w:rsid w:val="003145C9"/>
    <w:rsid w:val="00314950"/>
    <w:rsid w:val="0031495B"/>
    <w:rsid w:val="00314E26"/>
    <w:rsid w:val="00315740"/>
    <w:rsid w:val="00315B9B"/>
    <w:rsid w:val="00316093"/>
    <w:rsid w:val="00316767"/>
    <w:rsid w:val="00316CB8"/>
    <w:rsid w:val="00316FCA"/>
    <w:rsid w:val="00317359"/>
    <w:rsid w:val="003178B1"/>
    <w:rsid w:val="0032029C"/>
    <w:rsid w:val="003205CE"/>
    <w:rsid w:val="00322583"/>
    <w:rsid w:val="00322F0C"/>
    <w:rsid w:val="00323101"/>
    <w:rsid w:val="0032367E"/>
    <w:rsid w:val="003236F3"/>
    <w:rsid w:val="00323BA2"/>
    <w:rsid w:val="00323E05"/>
    <w:rsid w:val="00324B68"/>
    <w:rsid w:val="00324C8E"/>
    <w:rsid w:val="003251E0"/>
    <w:rsid w:val="003263A3"/>
    <w:rsid w:val="00326414"/>
    <w:rsid w:val="00326B27"/>
    <w:rsid w:val="00327110"/>
    <w:rsid w:val="0032748C"/>
    <w:rsid w:val="00327CF3"/>
    <w:rsid w:val="003308B0"/>
    <w:rsid w:val="0033097B"/>
    <w:rsid w:val="003319EC"/>
    <w:rsid w:val="00332862"/>
    <w:rsid w:val="00332C91"/>
    <w:rsid w:val="00332F42"/>
    <w:rsid w:val="003334A9"/>
    <w:rsid w:val="00333CAD"/>
    <w:rsid w:val="00333D9F"/>
    <w:rsid w:val="00334199"/>
    <w:rsid w:val="00334426"/>
    <w:rsid w:val="00334458"/>
    <w:rsid w:val="0033643F"/>
    <w:rsid w:val="003366DF"/>
    <w:rsid w:val="003366F7"/>
    <w:rsid w:val="0033696E"/>
    <w:rsid w:val="00336C1E"/>
    <w:rsid w:val="00336ED4"/>
    <w:rsid w:val="00337011"/>
    <w:rsid w:val="00337B26"/>
    <w:rsid w:val="00340138"/>
    <w:rsid w:val="00340226"/>
    <w:rsid w:val="00340448"/>
    <w:rsid w:val="00340818"/>
    <w:rsid w:val="00340E32"/>
    <w:rsid w:val="0034101A"/>
    <w:rsid w:val="00341351"/>
    <w:rsid w:val="00341FF4"/>
    <w:rsid w:val="00342440"/>
    <w:rsid w:val="00343060"/>
    <w:rsid w:val="003438D1"/>
    <w:rsid w:val="00343954"/>
    <w:rsid w:val="00343AE9"/>
    <w:rsid w:val="003445D3"/>
    <w:rsid w:val="0034466D"/>
    <w:rsid w:val="00344685"/>
    <w:rsid w:val="00344D47"/>
    <w:rsid w:val="00345D1E"/>
    <w:rsid w:val="00346884"/>
    <w:rsid w:val="00347139"/>
    <w:rsid w:val="00347A4C"/>
    <w:rsid w:val="00347E4B"/>
    <w:rsid w:val="003504A1"/>
    <w:rsid w:val="00351BD7"/>
    <w:rsid w:val="00351D99"/>
    <w:rsid w:val="00352893"/>
    <w:rsid w:val="00353025"/>
    <w:rsid w:val="00353D8C"/>
    <w:rsid w:val="00353DF6"/>
    <w:rsid w:val="0035403C"/>
    <w:rsid w:val="0035419D"/>
    <w:rsid w:val="0035439D"/>
    <w:rsid w:val="00354C48"/>
    <w:rsid w:val="00355517"/>
    <w:rsid w:val="00355CC6"/>
    <w:rsid w:val="00355DBA"/>
    <w:rsid w:val="00356037"/>
    <w:rsid w:val="00356235"/>
    <w:rsid w:val="00356495"/>
    <w:rsid w:val="00356F4D"/>
    <w:rsid w:val="00357B5B"/>
    <w:rsid w:val="00357E7D"/>
    <w:rsid w:val="0036093A"/>
    <w:rsid w:val="00360BE8"/>
    <w:rsid w:val="00360EB0"/>
    <w:rsid w:val="003615C7"/>
    <w:rsid w:val="003619EF"/>
    <w:rsid w:val="0036249D"/>
    <w:rsid w:val="0036259D"/>
    <w:rsid w:val="00363157"/>
    <w:rsid w:val="00364412"/>
    <w:rsid w:val="00364DE5"/>
    <w:rsid w:val="003656E9"/>
    <w:rsid w:val="00366BB7"/>
    <w:rsid w:val="00367D5D"/>
    <w:rsid w:val="00370894"/>
    <w:rsid w:val="00371FD5"/>
    <w:rsid w:val="00372408"/>
    <w:rsid w:val="00372656"/>
    <w:rsid w:val="00372A86"/>
    <w:rsid w:val="00373535"/>
    <w:rsid w:val="00374D2C"/>
    <w:rsid w:val="0037556C"/>
    <w:rsid w:val="003755E4"/>
    <w:rsid w:val="00375970"/>
    <w:rsid w:val="00375C60"/>
    <w:rsid w:val="00375FDD"/>
    <w:rsid w:val="003765A8"/>
    <w:rsid w:val="00376663"/>
    <w:rsid w:val="00376A44"/>
    <w:rsid w:val="00376ECA"/>
    <w:rsid w:val="0037747F"/>
    <w:rsid w:val="00380026"/>
    <w:rsid w:val="00380C6B"/>
    <w:rsid w:val="00380DF6"/>
    <w:rsid w:val="003810E5"/>
    <w:rsid w:val="00381337"/>
    <w:rsid w:val="00381618"/>
    <w:rsid w:val="00382014"/>
    <w:rsid w:val="003827F9"/>
    <w:rsid w:val="003832F5"/>
    <w:rsid w:val="00383778"/>
    <w:rsid w:val="00383B22"/>
    <w:rsid w:val="003842A2"/>
    <w:rsid w:val="00384416"/>
    <w:rsid w:val="0038552A"/>
    <w:rsid w:val="00386046"/>
    <w:rsid w:val="00386315"/>
    <w:rsid w:val="003863C7"/>
    <w:rsid w:val="00386430"/>
    <w:rsid w:val="00386616"/>
    <w:rsid w:val="00386B8D"/>
    <w:rsid w:val="00386EDA"/>
    <w:rsid w:val="00386FB2"/>
    <w:rsid w:val="0038776A"/>
    <w:rsid w:val="003901A9"/>
    <w:rsid w:val="003901B4"/>
    <w:rsid w:val="003901CE"/>
    <w:rsid w:val="003903F5"/>
    <w:rsid w:val="0039045B"/>
    <w:rsid w:val="003904B9"/>
    <w:rsid w:val="003905DB"/>
    <w:rsid w:val="003907BB"/>
    <w:rsid w:val="00390B45"/>
    <w:rsid w:val="00391053"/>
    <w:rsid w:val="00391560"/>
    <w:rsid w:val="0039159E"/>
    <w:rsid w:val="00391CA9"/>
    <w:rsid w:val="00392292"/>
    <w:rsid w:val="00392868"/>
    <w:rsid w:val="00392A89"/>
    <w:rsid w:val="00392D81"/>
    <w:rsid w:val="003931F2"/>
    <w:rsid w:val="0039322D"/>
    <w:rsid w:val="00394295"/>
    <w:rsid w:val="00394C35"/>
    <w:rsid w:val="00395227"/>
    <w:rsid w:val="003952E9"/>
    <w:rsid w:val="00395A9B"/>
    <w:rsid w:val="00395F91"/>
    <w:rsid w:val="00396161"/>
    <w:rsid w:val="00396415"/>
    <w:rsid w:val="00396461"/>
    <w:rsid w:val="00396EF1"/>
    <w:rsid w:val="003977F4"/>
    <w:rsid w:val="00397EC3"/>
    <w:rsid w:val="003A01CC"/>
    <w:rsid w:val="003A0D48"/>
    <w:rsid w:val="003A113E"/>
    <w:rsid w:val="003A138D"/>
    <w:rsid w:val="003A1AC9"/>
    <w:rsid w:val="003A2151"/>
    <w:rsid w:val="003A31D9"/>
    <w:rsid w:val="003A34DA"/>
    <w:rsid w:val="003A3619"/>
    <w:rsid w:val="003A388F"/>
    <w:rsid w:val="003A43BB"/>
    <w:rsid w:val="003A4A5E"/>
    <w:rsid w:val="003A5054"/>
    <w:rsid w:val="003A5848"/>
    <w:rsid w:val="003A60CD"/>
    <w:rsid w:val="003A6347"/>
    <w:rsid w:val="003A6900"/>
    <w:rsid w:val="003A6B0D"/>
    <w:rsid w:val="003B0E0C"/>
    <w:rsid w:val="003B15BA"/>
    <w:rsid w:val="003B183C"/>
    <w:rsid w:val="003B1B3E"/>
    <w:rsid w:val="003B20D2"/>
    <w:rsid w:val="003B2EE5"/>
    <w:rsid w:val="003B30BC"/>
    <w:rsid w:val="003B345C"/>
    <w:rsid w:val="003B404F"/>
    <w:rsid w:val="003B444B"/>
    <w:rsid w:val="003B5079"/>
    <w:rsid w:val="003B54B6"/>
    <w:rsid w:val="003B5DF1"/>
    <w:rsid w:val="003B62BA"/>
    <w:rsid w:val="003B6B6D"/>
    <w:rsid w:val="003B6BA8"/>
    <w:rsid w:val="003B701F"/>
    <w:rsid w:val="003C033F"/>
    <w:rsid w:val="003C0905"/>
    <w:rsid w:val="003C0998"/>
    <w:rsid w:val="003C0BA4"/>
    <w:rsid w:val="003C0D49"/>
    <w:rsid w:val="003C13DE"/>
    <w:rsid w:val="003C16F0"/>
    <w:rsid w:val="003C1B7B"/>
    <w:rsid w:val="003C1EB1"/>
    <w:rsid w:val="003C2A8C"/>
    <w:rsid w:val="003C32BD"/>
    <w:rsid w:val="003C3B72"/>
    <w:rsid w:val="003C3D6A"/>
    <w:rsid w:val="003C41E7"/>
    <w:rsid w:val="003C4492"/>
    <w:rsid w:val="003C4517"/>
    <w:rsid w:val="003C4980"/>
    <w:rsid w:val="003C4EBA"/>
    <w:rsid w:val="003C518C"/>
    <w:rsid w:val="003C5DB5"/>
    <w:rsid w:val="003C60A1"/>
    <w:rsid w:val="003C648D"/>
    <w:rsid w:val="003C6654"/>
    <w:rsid w:val="003C6736"/>
    <w:rsid w:val="003C6B71"/>
    <w:rsid w:val="003C6EC2"/>
    <w:rsid w:val="003C787A"/>
    <w:rsid w:val="003C78AB"/>
    <w:rsid w:val="003C7A0E"/>
    <w:rsid w:val="003C7CE5"/>
    <w:rsid w:val="003D00A4"/>
    <w:rsid w:val="003D0198"/>
    <w:rsid w:val="003D05F1"/>
    <w:rsid w:val="003D0881"/>
    <w:rsid w:val="003D0D49"/>
    <w:rsid w:val="003D0F12"/>
    <w:rsid w:val="003D16AD"/>
    <w:rsid w:val="003D1D4E"/>
    <w:rsid w:val="003D1E61"/>
    <w:rsid w:val="003D1FF1"/>
    <w:rsid w:val="003D2EEA"/>
    <w:rsid w:val="003D3A9E"/>
    <w:rsid w:val="003D3E61"/>
    <w:rsid w:val="003D4A7A"/>
    <w:rsid w:val="003D5D7C"/>
    <w:rsid w:val="003D63C1"/>
    <w:rsid w:val="003D63FE"/>
    <w:rsid w:val="003D6635"/>
    <w:rsid w:val="003D6F71"/>
    <w:rsid w:val="003D7A16"/>
    <w:rsid w:val="003D7AEC"/>
    <w:rsid w:val="003D7FB6"/>
    <w:rsid w:val="003E00DE"/>
    <w:rsid w:val="003E0408"/>
    <w:rsid w:val="003E1067"/>
    <w:rsid w:val="003E1574"/>
    <w:rsid w:val="003E2B22"/>
    <w:rsid w:val="003E383B"/>
    <w:rsid w:val="003E391B"/>
    <w:rsid w:val="003E39E9"/>
    <w:rsid w:val="003E4809"/>
    <w:rsid w:val="003E4ECE"/>
    <w:rsid w:val="003E5EA0"/>
    <w:rsid w:val="003E6C8A"/>
    <w:rsid w:val="003E6E73"/>
    <w:rsid w:val="003E7899"/>
    <w:rsid w:val="003F0271"/>
    <w:rsid w:val="003F04F9"/>
    <w:rsid w:val="003F0551"/>
    <w:rsid w:val="003F07C0"/>
    <w:rsid w:val="003F08E4"/>
    <w:rsid w:val="003F15FF"/>
    <w:rsid w:val="003F2357"/>
    <w:rsid w:val="003F2AEE"/>
    <w:rsid w:val="003F300C"/>
    <w:rsid w:val="003F3846"/>
    <w:rsid w:val="003F5A65"/>
    <w:rsid w:val="003F5C7B"/>
    <w:rsid w:val="003F5E1E"/>
    <w:rsid w:val="003F5F70"/>
    <w:rsid w:val="003F600B"/>
    <w:rsid w:val="003F65CF"/>
    <w:rsid w:val="003F75CD"/>
    <w:rsid w:val="003F7E2B"/>
    <w:rsid w:val="00400708"/>
    <w:rsid w:val="00400FC8"/>
    <w:rsid w:val="004011C4"/>
    <w:rsid w:val="00402761"/>
    <w:rsid w:val="00402D3A"/>
    <w:rsid w:val="00402ECB"/>
    <w:rsid w:val="00403205"/>
    <w:rsid w:val="00403288"/>
    <w:rsid w:val="0040387C"/>
    <w:rsid w:val="00403E14"/>
    <w:rsid w:val="004047B1"/>
    <w:rsid w:val="0040522A"/>
    <w:rsid w:val="00405429"/>
    <w:rsid w:val="00405904"/>
    <w:rsid w:val="00405F71"/>
    <w:rsid w:val="004067A6"/>
    <w:rsid w:val="00406BB5"/>
    <w:rsid w:val="00407247"/>
    <w:rsid w:val="0040766A"/>
    <w:rsid w:val="004102EE"/>
    <w:rsid w:val="00410864"/>
    <w:rsid w:val="00411A4F"/>
    <w:rsid w:val="004135A1"/>
    <w:rsid w:val="00413D6F"/>
    <w:rsid w:val="00414004"/>
    <w:rsid w:val="004144EC"/>
    <w:rsid w:val="004147EC"/>
    <w:rsid w:val="004149C9"/>
    <w:rsid w:val="00414B3E"/>
    <w:rsid w:val="004151B5"/>
    <w:rsid w:val="004154B6"/>
    <w:rsid w:val="00415A07"/>
    <w:rsid w:val="00415F03"/>
    <w:rsid w:val="004161B4"/>
    <w:rsid w:val="00416C9E"/>
    <w:rsid w:val="004174EC"/>
    <w:rsid w:val="00417F1E"/>
    <w:rsid w:val="004201CA"/>
    <w:rsid w:val="004208FF"/>
    <w:rsid w:val="0042116E"/>
    <w:rsid w:val="00421B9C"/>
    <w:rsid w:val="0042233B"/>
    <w:rsid w:val="00423A59"/>
    <w:rsid w:val="00423C75"/>
    <w:rsid w:val="00424506"/>
    <w:rsid w:val="00424715"/>
    <w:rsid w:val="00424853"/>
    <w:rsid w:val="00424B16"/>
    <w:rsid w:val="004253CD"/>
    <w:rsid w:val="00425552"/>
    <w:rsid w:val="004256B1"/>
    <w:rsid w:val="00425BE3"/>
    <w:rsid w:val="00426824"/>
    <w:rsid w:val="00426B07"/>
    <w:rsid w:val="00426D1C"/>
    <w:rsid w:val="00426DD8"/>
    <w:rsid w:val="0042712A"/>
    <w:rsid w:val="004271C3"/>
    <w:rsid w:val="0043046D"/>
    <w:rsid w:val="004306A7"/>
    <w:rsid w:val="00430D88"/>
    <w:rsid w:val="0043107B"/>
    <w:rsid w:val="00431298"/>
    <w:rsid w:val="00431826"/>
    <w:rsid w:val="00431CF1"/>
    <w:rsid w:val="00432740"/>
    <w:rsid w:val="004327FA"/>
    <w:rsid w:val="00432942"/>
    <w:rsid w:val="00432FD7"/>
    <w:rsid w:val="004331DE"/>
    <w:rsid w:val="004337E8"/>
    <w:rsid w:val="0043385A"/>
    <w:rsid w:val="004341F8"/>
    <w:rsid w:val="0043420A"/>
    <w:rsid w:val="00434BC9"/>
    <w:rsid w:val="00435F5D"/>
    <w:rsid w:val="0043625A"/>
    <w:rsid w:val="00436527"/>
    <w:rsid w:val="00436ED9"/>
    <w:rsid w:val="004376F7"/>
    <w:rsid w:val="00437928"/>
    <w:rsid w:val="004400FF"/>
    <w:rsid w:val="0044096F"/>
    <w:rsid w:val="00440A98"/>
    <w:rsid w:val="00440CBE"/>
    <w:rsid w:val="00441249"/>
    <w:rsid w:val="004413FB"/>
    <w:rsid w:val="00441460"/>
    <w:rsid w:val="004414D6"/>
    <w:rsid w:val="00441FEA"/>
    <w:rsid w:val="00441FF1"/>
    <w:rsid w:val="004425B1"/>
    <w:rsid w:val="004428C2"/>
    <w:rsid w:val="004436EC"/>
    <w:rsid w:val="00443F51"/>
    <w:rsid w:val="00444DAE"/>
    <w:rsid w:val="004451EB"/>
    <w:rsid w:val="00445B62"/>
    <w:rsid w:val="00445E4E"/>
    <w:rsid w:val="00446929"/>
    <w:rsid w:val="00446D0E"/>
    <w:rsid w:val="00446D92"/>
    <w:rsid w:val="004476C7"/>
    <w:rsid w:val="00447B7A"/>
    <w:rsid w:val="00450245"/>
    <w:rsid w:val="004502AB"/>
    <w:rsid w:val="004504E2"/>
    <w:rsid w:val="00450BF8"/>
    <w:rsid w:val="00450F4C"/>
    <w:rsid w:val="0045121B"/>
    <w:rsid w:val="00451348"/>
    <w:rsid w:val="00451382"/>
    <w:rsid w:val="004521BE"/>
    <w:rsid w:val="004525C2"/>
    <w:rsid w:val="004525E5"/>
    <w:rsid w:val="00452B92"/>
    <w:rsid w:val="0045336A"/>
    <w:rsid w:val="00453C59"/>
    <w:rsid w:val="00453FA7"/>
    <w:rsid w:val="004559D1"/>
    <w:rsid w:val="00455FD4"/>
    <w:rsid w:val="00456129"/>
    <w:rsid w:val="004562C9"/>
    <w:rsid w:val="0045646A"/>
    <w:rsid w:val="00456A89"/>
    <w:rsid w:val="00456CE3"/>
    <w:rsid w:val="0045763A"/>
    <w:rsid w:val="00457FE6"/>
    <w:rsid w:val="0046080A"/>
    <w:rsid w:val="00460DC8"/>
    <w:rsid w:val="0046100B"/>
    <w:rsid w:val="00461ACB"/>
    <w:rsid w:val="00461DED"/>
    <w:rsid w:val="004624AB"/>
    <w:rsid w:val="00462D80"/>
    <w:rsid w:val="00462D90"/>
    <w:rsid w:val="004634FA"/>
    <w:rsid w:val="00464084"/>
    <w:rsid w:val="0046607F"/>
    <w:rsid w:val="004662DC"/>
    <w:rsid w:val="00466478"/>
    <w:rsid w:val="0046666A"/>
    <w:rsid w:val="00466FB6"/>
    <w:rsid w:val="004675A7"/>
    <w:rsid w:val="004679F3"/>
    <w:rsid w:val="00470665"/>
    <w:rsid w:val="0047150D"/>
    <w:rsid w:val="00471BB2"/>
    <w:rsid w:val="00471D34"/>
    <w:rsid w:val="00471E94"/>
    <w:rsid w:val="00471EAD"/>
    <w:rsid w:val="004722D5"/>
    <w:rsid w:val="00473799"/>
    <w:rsid w:val="00473BA1"/>
    <w:rsid w:val="0047418C"/>
    <w:rsid w:val="0047435B"/>
    <w:rsid w:val="00474701"/>
    <w:rsid w:val="004748FD"/>
    <w:rsid w:val="00474F3D"/>
    <w:rsid w:val="00474FA0"/>
    <w:rsid w:val="00475606"/>
    <w:rsid w:val="00475E86"/>
    <w:rsid w:val="00476889"/>
    <w:rsid w:val="004769A9"/>
    <w:rsid w:val="004771B1"/>
    <w:rsid w:val="0047724B"/>
    <w:rsid w:val="00477D93"/>
    <w:rsid w:val="0048019C"/>
    <w:rsid w:val="004806B0"/>
    <w:rsid w:val="00480F62"/>
    <w:rsid w:val="00480FE5"/>
    <w:rsid w:val="004823CF"/>
    <w:rsid w:val="00483680"/>
    <w:rsid w:val="004839C0"/>
    <w:rsid w:val="00483B24"/>
    <w:rsid w:val="00483EC1"/>
    <w:rsid w:val="0048416B"/>
    <w:rsid w:val="004848E0"/>
    <w:rsid w:val="004853DF"/>
    <w:rsid w:val="0048576B"/>
    <w:rsid w:val="00485DC9"/>
    <w:rsid w:val="004863FB"/>
    <w:rsid w:val="00490066"/>
    <w:rsid w:val="004901E7"/>
    <w:rsid w:val="004904C3"/>
    <w:rsid w:val="00490C80"/>
    <w:rsid w:val="00492626"/>
    <w:rsid w:val="00494875"/>
    <w:rsid w:val="00494DDD"/>
    <w:rsid w:val="00494FEC"/>
    <w:rsid w:val="004952C0"/>
    <w:rsid w:val="00495743"/>
    <w:rsid w:val="004960DB"/>
    <w:rsid w:val="00496735"/>
    <w:rsid w:val="00496962"/>
    <w:rsid w:val="00497552"/>
    <w:rsid w:val="00497767"/>
    <w:rsid w:val="00497E11"/>
    <w:rsid w:val="004A00C5"/>
    <w:rsid w:val="004A0ED9"/>
    <w:rsid w:val="004A1203"/>
    <w:rsid w:val="004A1FE9"/>
    <w:rsid w:val="004A217C"/>
    <w:rsid w:val="004A278D"/>
    <w:rsid w:val="004A295F"/>
    <w:rsid w:val="004A2B9B"/>
    <w:rsid w:val="004A2F05"/>
    <w:rsid w:val="004A30C7"/>
    <w:rsid w:val="004A32B0"/>
    <w:rsid w:val="004A3B32"/>
    <w:rsid w:val="004A44EE"/>
    <w:rsid w:val="004A4755"/>
    <w:rsid w:val="004A5AD0"/>
    <w:rsid w:val="004A6362"/>
    <w:rsid w:val="004A6488"/>
    <w:rsid w:val="004A6F57"/>
    <w:rsid w:val="004B0254"/>
    <w:rsid w:val="004B0A07"/>
    <w:rsid w:val="004B0A7E"/>
    <w:rsid w:val="004B0B6F"/>
    <w:rsid w:val="004B0F70"/>
    <w:rsid w:val="004B19ED"/>
    <w:rsid w:val="004B2AE3"/>
    <w:rsid w:val="004B3895"/>
    <w:rsid w:val="004B3B2D"/>
    <w:rsid w:val="004B3D7E"/>
    <w:rsid w:val="004B4408"/>
    <w:rsid w:val="004B4D09"/>
    <w:rsid w:val="004B4DB5"/>
    <w:rsid w:val="004B5347"/>
    <w:rsid w:val="004B5682"/>
    <w:rsid w:val="004B5FE4"/>
    <w:rsid w:val="004B63F0"/>
    <w:rsid w:val="004B69D1"/>
    <w:rsid w:val="004B713D"/>
    <w:rsid w:val="004B7387"/>
    <w:rsid w:val="004C06D6"/>
    <w:rsid w:val="004C0E42"/>
    <w:rsid w:val="004C1E10"/>
    <w:rsid w:val="004C1EEF"/>
    <w:rsid w:val="004C2145"/>
    <w:rsid w:val="004C2245"/>
    <w:rsid w:val="004C236E"/>
    <w:rsid w:val="004C24D7"/>
    <w:rsid w:val="004C2818"/>
    <w:rsid w:val="004C3175"/>
    <w:rsid w:val="004C33A6"/>
    <w:rsid w:val="004C3847"/>
    <w:rsid w:val="004C3B98"/>
    <w:rsid w:val="004C4919"/>
    <w:rsid w:val="004C5488"/>
    <w:rsid w:val="004C591C"/>
    <w:rsid w:val="004C5E34"/>
    <w:rsid w:val="004C6445"/>
    <w:rsid w:val="004C697E"/>
    <w:rsid w:val="004C7ECE"/>
    <w:rsid w:val="004D04F9"/>
    <w:rsid w:val="004D0A0B"/>
    <w:rsid w:val="004D0C77"/>
    <w:rsid w:val="004D162B"/>
    <w:rsid w:val="004D1646"/>
    <w:rsid w:val="004D1911"/>
    <w:rsid w:val="004D199C"/>
    <w:rsid w:val="004D1FD3"/>
    <w:rsid w:val="004D234A"/>
    <w:rsid w:val="004D2C01"/>
    <w:rsid w:val="004D2D3A"/>
    <w:rsid w:val="004D2ED7"/>
    <w:rsid w:val="004D40D2"/>
    <w:rsid w:val="004D6035"/>
    <w:rsid w:val="004D6CF3"/>
    <w:rsid w:val="004D6E1E"/>
    <w:rsid w:val="004D7179"/>
    <w:rsid w:val="004D7BC2"/>
    <w:rsid w:val="004E05DC"/>
    <w:rsid w:val="004E0EDF"/>
    <w:rsid w:val="004E1855"/>
    <w:rsid w:val="004E1872"/>
    <w:rsid w:val="004E2159"/>
    <w:rsid w:val="004E3E8B"/>
    <w:rsid w:val="004E460D"/>
    <w:rsid w:val="004E55E3"/>
    <w:rsid w:val="004E5B9F"/>
    <w:rsid w:val="004E60F9"/>
    <w:rsid w:val="004E6E19"/>
    <w:rsid w:val="004E75AA"/>
    <w:rsid w:val="004E769F"/>
    <w:rsid w:val="004E771A"/>
    <w:rsid w:val="004F0FA9"/>
    <w:rsid w:val="004F133B"/>
    <w:rsid w:val="004F18D7"/>
    <w:rsid w:val="004F2C9E"/>
    <w:rsid w:val="004F3585"/>
    <w:rsid w:val="004F381B"/>
    <w:rsid w:val="004F4CF7"/>
    <w:rsid w:val="004F4EE5"/>
    <w:rsid w:val="004F521F"/>
    <w:rsid w:val="004F5A7F"/>
    <w:rsid w:val="004F5D31"/>
    <w:rsid w:val="004F73BB"/>
    <w:rsid w:val="004F73D9"/>
    <w:rsid w:val="004F7EA8"/>
    <w:rsid w:val="00500619"/>
    <w:rsid w:val="00500649"/>
    <w:rsid w:val="00500717"/>
    <w:rsid w:val="00500992"/>
    <w:rsid w:val="0050135B"/>
    <w:rsid w:val="00501891"/>
    <w:rsid w:val="005019CB"/>
    <w:rsid w:val="00501C53"/>
    <w:rsid w:val="0050311B"/>
    <w:rsid w:val="00503DBD"/>
    <w:rsid w:val="005045C6"/>
    <w:rsid w:val="00504661"/>
    <w:rsid w:val="005049F3"/>
    <w:rsid w:val="00504B45"/>
    <w:rsid w:val="00504BFE"/>
    <w:rsid w:val="005054A2"/>
    <w:rsid w:val="00505867"/>
    <w:rsid w:val="0050591F"/>
    <w:rsid w:val="00505FB5"/>
    <w:rsid w:val="005064CD"/>
    <w:rsid w:val="005066A6"/>
    <w:rsid w:val="00506708"/>
    <w:rsid w:val="00506855"/>
    <w:rsid w:val="00506A83"/>
    <w:rsid w:val="00507142"/>
    <w:rsid w:val="00510271"/>
    <w:rsid w:val="00510339"/>
    <w:rsid w:val="0051044B"/>
    <w:rsid w:val="00510A3F"/>
    <w:rsid w:val="005111B5"/>
    <w:rsid w:val="005112CF"/>
    <w:rsid w:val="0051199A"/>
    <w:rsid w:val="00512EEA"/>
    <w:rsid w:val="00513EF8"/>
    <w:rsid w:val="00514419"/>
    <w:rsid w:val="00514972"/>
    <w:rsid w:val="00515DE7"/>
    <w:rsid w:val="00515E45"/>
    <w:rsid w:val="005160E7"/>
    <w:rsid w:val="0051639B"/>
    <w:rsid w:val="00516F57"/>
    <w:rsid w:val="00517000"/>
    <w:rsid w:val="00517597"/>
    <w:rsid w:val="00517699"/>
    <w:rsid w:val="00517CE3"/>
    <w:rsid w:val="00520081"/>
    <w:rsid w:val="005223AC"/>
    <w:rsid w:val="00522E14"/>
    <w:rsid w:val="0052347E"/>
    <w:rsid w:val="0052361A"/>
    <w:rsid w:val="0052386F"/>
    <w:rsid w:val="005238ED"/>
    <w:rsid w:val="00523DFE"/>
    <w:rsid w:val="005249B1"/>
    <w:rsid w:val="00524FB3"/>
    <w:rsid w:val="0052568E"/>
    <w:rsid w:val="00525768"/>
    <w:rsid w:val="00525AA7"/>
    <w:rsid w:val="00525BE7"/>
    <w:rsid w:val="005260CD"/>
    <w:rsid w:val="005266A4"/>
    <w:rsid w:val="005268F5"/>
    <w:rsid w:val="00527424"/>
    <w:rsid w:val="00527BB0"/>
    <w:rsid w:val="00527F32"/>
    <w:rsid w:val="00530552"/>
    <w:rsid w:val="00530885"/>
    <w:rsid w:val="00530A86"/>
    <w:rsid w:val="005315E7"/>
    <w:rsid w:val="00531916"/>
    <w:rsid w:val="00531A03"/>
    <w:rsid w:val="00531D6B"/>
    <w:rsid w:val="00532143"/>
    <w:rsid w:val="005325EE"/>
    <w:rsid w:val="00532CE3"/>
    <w:rsid w:val="00532E90"/>
    <w:rsid w:val="005330F2"/>
    <w:rsid w:val="005332E0"/>
    <w:rsid w:val="00533FB4"/>
    <w:rsid w:val="00533FEE"/>
    <w:rsid w:val="00534069"/>
    <w:rsid w:val="0053433C"/>
    <w:rsid w:val="0053474C"/>
    <w:rsid w:val="00534D51"/>
    <w:rsid w:val="00535A19"/>
    <w:rsid w:val="00535DAF"/>
    <w:rsid w:val="00537184"/>
    <w:rsid w:val="00537FAD"/>
    <w:rsid w:val="0054064C"/>
    <w:rsid w:val="00540B4A"/>
    <w:rsid w:val="00541216"/>
    <w:rsid w:val="00541592"/>
    <w:rsid w:val="00542D98"/>
    <w:rsid w:val="00542DFA"/>
    <w:rsid w:val="005436B6"/>
    <w:rsid w:val="00543D4D"/>
    <w:rsid w:val="00543D92"/>
    <w:rsid w:val="00544323"/>
    <w:rsid w:val="00544768"/>
    <w:rsid w:val="00544D3E"/>
    <w:rsid w:val="005450E1"/>
    <w:rsid w:val="0054610B"/>
    <w:rsid w:val="005465B7"/>
    <w:rsid w:val="005469F9"/>
    <w:rsid w:val="00547243"/>
    <w:rsid w:val="0054792E"/>
    <w:rsid w:val="00547A47"/>
    <w:rsid w:val="005504A6"/>
    <w:rsid w:val="005507BE"/>
    <w:rsid w:val="005523FA"/>
    <w:rsid w:val="00552855"/>
    <w:rsid w:val="005530AA"/>
    <w:rsid w:val="0055314C"/>
    <w:rsid w:val="00553704"/>
    <w:rsid w:val="00553DA7"/>
    <w:rsid w:val="00553FB7"/>
    <w:rsid w:val="005559C6"/>
    <w:rsid w:val="00555BBB"/>
    <w:rsid w:val="00556B0E"/>
    <w:rsid w:val="00557A68"/>
    <w:rsid w:val="00560F07"/>
    <w:rsid w:val="005612D6"/>
    <w:rsid w:val="0056156D"/>
    <w:rsid w:val="0056177B"/>
    <w:rsid w:val="005623A7"/>
    <w:rsid w:val="0056287C"/>
    <w:rsid w:val="00562CA9"/>
    <w:rsid w:val="005634E3"/>
    <w:rsid w:val="00563510"/>
    <w:rsid w:val="00563854"/>
    <w:rsid w:val="00564A57"/>
    <w:rsid w:val="0056524C"/>
    <w:rsid w:val="00565CB7"/>
    <w:rsid w:val="00567308"/>
    <w:rsid w:val="00567808"/>
    <w:rsid w:val="005678A8"/>
    <w:rsid w:val="0057010B"/>
    <w:rsid w:val="00570D70"/>
    <w:rsid w:val="00570E57"/>
    <w:rsid w:val="00571594"/>
    <w:rsid w:val="00571BA0"/>
    <w:rsid w:val="00571BF0"/>
    <w:rsid w:val="00572B5C"/>
    <w:rsid w:val="00573F94"/>
    <w:rsid w:val="0057563D"/>
    <w:rsid w:val="005759B6"/>
    <w:rsid w:val="00576896"/>
    <w:rsid w:val="00577108"/>
    <w:rsid w:val="00577305"/>
    <w:rsid w:val="0057734B"/>
    <w:rsid w:val="005774B1"/>
    <w:rsid w:val="005779FA"/>
    <w:rsid w:val="00577C04"/>
    <w:rsid w:val="00577DB5"/>
    <w:rsid w:val="00580127"/>
    <w:rsid w:val="0058033B"/>
    <w:rsid w:val="005805BC"/>
    <w:rsid w:val="00580B9A"/>
    <w:rsid w:val="00580E64"/>
    <w:rsid w:val="005811F4"/>
    <w:rsid w:val="00581726"/>
    <w:rsid w:val="00582006"/>
    <w:rsid w:val="005828B7"/>
    <w:rsid w:val="00582ECB"/>
    <w:rsid w:val="005838B1"/>
    <w:rsid w:val="005843C2"/>
    <w:rsid w:val="0058462D"/>
    <w:rsid w:val="00585158"/>
    <w:rsid w:val="005853A8"/>
    <w:rsid w:val="0058572B"/>
    <w:rsid w:val="00585FA8"/>
    <w:rsid w:val="00586B97"/>
    <w:rsid w:val="00586BF2"/>
    <w:rsid w:val="005871DE"/>
    <w:rsid w:val="005904FD"/>
    <w:rsid w:val="00590E08"/>
    <w:rsid w:val="00590E5C"/>
    <w:rsid w:val="005911F4"/>
    <w:rsid w:val="00591D73"/>
    <w:rsid w:val="00592225"/>
    <w:rsid w:val="005922CC"/>
    <w:rsid w:val="005927B6"/>
    <w:rsid w:val="00592C38"/>
    <w:rsid w:val="00592CF9"/>
    <w:rsid w:val="00593051"/>
    <w:rsid w:val="00593889"/>
    <w:rsid w:val="00593A7E"/>
    <w:rsid w:val="00593C4A"/>
    <w:rsid w:val="0059436F"/>
    <w:rsid w:val="0059526C"/>
    <w:rsid w:val="0059577E"/>
    <w:rsid w:val="0059588C"/>
    <w:rsid w:val="005958EA"/>
    <w:rsid w:val="00595BDE"/>
    <w:rsid w:val="00595FCE"/>
    <w:rsid w:val="0059626B"/>
    <w:rsid w:val="00596B74"/>
    <w:rsid w:val="00596D57"/>
    <w:rsid w:val="00597021"/>
    <w:rsid w:val="00597094"/>
    <w:rsid w:val="00597131"/>
    <w:rsid w:val="0059717C"/>
    <w:rsid w:val="005A0049"/>
    <w:rsid w:val="005A095A"/>
    <w:rsid w:val="005A0AE1"/>
    <w:rsid w:val="005A10DA"/>
    <w:rsid w:val="005A1527"/>
    <w:rsid w:val="005A15AD"/>
    <w:rsid w:val="005A1DE1"/>
    <w:rsid w:val="005A310E"/>
    <w:rsid w:val="005A3701"/>
    <w:rsid w:val="005A39A8"/>
    <w:rsid w:val="005A3A62"/>
    <w:rsid w:val="005A3FAD"/>
    <w:rsid w:val="005A5438"/>
    <w:rsid w:val="005A5759"/>
    <w:rsid w:val="005A5C3A"/>
    <w:rsid w:val="005A65B6"/>
    <w:rsid w:val="005A6B90"/>
    <w:rsid w:val="005B046F"/>
    <w:rsid w:val="005B076A"/>
    <w:rsid w:val="005B13F5"/>
    <w:rsid w:val="005B1B3E"/>
    <w:rsid w:val="005B1BEF"/>
    <w:rsid w:val="005B1FCC"/>
    <w:rsid w:val="005B2384"/>
    <w:rsid w:val="005B23F2"/>
    <w:rsid w:val="005B331A"/>
    <w:rsid w:val="005B34C6"/>
    <w:rsid w:val="005B3CC8"/>
    <w:rsid w:val="005B3D8E"/>
    <w:rsid w:val="005B54A1"/>
    <w:rsid w:val="005B5723"/>
    <w:rsid w:val="005B62CC"/>
    <w:rsid w:val="005B62DB"/>
    <w:rsid w:val="005B7100"/>
    <w:rsid w:val="005B72C8"/>
    <w:rsid w:val="005C02CF"/>
    <w:rsid w:val="005C1746"/>
    <w:rsid w:val="005C1ED9"/>
    <w:rsid w:val="005C250B"/>
    <w:rsid w:val="005C373D"/>
    <w:rsid w:val="005C3D53"/>
    <w:rsid w:val="005C3DD0"/>
    <w:rsid w:val="005C3E1D"/>
    <w:rsid w:val="005C407C"/>
    <w:rsid w:val="005C5E70"/>
    <w:rsid w:val="005C688A"/>
    <w:rsid w:val="005C7584"/>
    <w:rsid w:val="005C7650"/>
    <w:rsid w:val="005D027F"/>
    <w:rsid w:val="005D190A"/>
    <w:rsid w:val="005D1F2A"/>
    <w:rsid w:val="005D2294"/>
    <w:rsid w:val="005D2AD4"/>
    <w:rsid w:val="005D2E24"/>
    <w:rsid w:val="005D2E30"/>
    <w:rsid w:val="005D32FC"/>
    <w:rsid w:val="005D3F8A"/>
    <w:rsid w:val="005D4050"/>
    <w:rsid w:val="005D475C"/>
    <w:rsid w:val="005D5353"/>
    <w:rsid w:val="005D5BE9"/>
    <w:rsid w:val="005D633C"/>
    <w:rsid w:val="005D671E"/>
    <w:rsid w:val="005D67ED"/>
    <w:rsid w:val="005D6E20"/>
    <w:rsid w:val="005D74C9"/>
    <w:rsid w:val="005D7C54"/>
    <w:rsid w:val="005D7C6D"/>
    <w:rsid w:val="005E08AF"/>
    <w:rsid w:val="005E0BA2"/>
    <w:rsid w:val="005E1287"/>
    <w:rsid w:val="005E2A7C"/>
    <w:rsid w:val="005E2D7B"/>
    <w:rsid w:val="005E32F4"/>
    <w:rsid w:val="005E3C6C"/>
    <w:rsid w:val="005E4511"/>
    <w:rsid w:val="005E47A0"/>
    <w:rsid w:val="005E4894"/>
    <w:rsid w:val="005E553F"/>
    <w:rsid w:val="005E5DC2"/>
    <w:rsid w:val="005E6449"/>
    <w:rsid w:val="005E652F"/>
    <w:rsid w:val="005E6A9E"/>
    <w:rsid w:val="005E71FC"/>
    <w:rsid w:val="005E73A7"/>
    <w:rsid w:val="005E73AC"/>
    <w:rsid w:val="005E7547"/>
    <w:rsid w:val="005E7CCE"/>
    <w:rsid w:val="005E7DBA"/>
    <w:rsid w:val="005F0881"/>
    <w:rsid w:val="005F1B86"/>
    <w:rsid w:val="005F26B5"/>
    <w:rsid w:val="005F2743"/>
    <w:rsid w:val="005F32F0"/>
    <w:rsid w:val="005F33B5"/>
    <w:rsid w:val="005F3427"/>
    <w:rsid w:val="005F3DE8"/>
    <w:rsid w:val="005F4628"/>
    <w:rsid w:val="005F4EBD"/>
    <w:rsid w:val="005F54A9"/>
    <w:rsid w:val="005F558F"/>
    <w:rsid w:val="005F5A7B"/>
    <w:rsid w:val="005F6096"/>
    <w:rsid w:val="005F63D5"/>
    <w:rsid w:val="005F680A"/>
    <w:rsid w:val="005F6A28"/>
    <w:rsid w:val="005F6EF1"/>
    <w:rsid w:val="00600518"/>
    <w:rsid w:val="00601902"/>
    <w:rsid w:val="00601BC3"/>
    <w:rsid w:val="00601E22"/>
    <w:rsid w:val="00602887"/>
    <w:rsid w:val="00602BA3"/>
    <w:rsid w:val="006042D3"/>
    <w:rsid w:val="006042DD"/>
    <w:rsid w:val="006046EB"/>
    <w:rsid w:val="00604C57"/>
    <w:rsid w:val="006054CF"/>
    <w:rsid w:val="00605A62"/>
    <w:rsid w:val="00605A83"/>
    <w:rsid w:val="00605F82"/>
    <w:rsid w:val="00606322"/>
    <w:rsid w:val="00606823"/>
    <w:rsid w:val="00606E3D"/>
    <w:rsid w:val="006070FF"/>
    <w:rsid w:val="006075CC"/>
    <w:rsid w:val="00607D7D"/>
    <w:rsid w:val="00610815"/>
    <w:rsid w:val="00611203"/>
    <w:rsid w:val="00611E20"/>
    <w:rsid w:val="00611FE8"/>
    <w:rsid w:val="00612FF2"/>
    <w:rsid w:val="00613255"/>
    <w:rsid w:val="00613403"/>
    <w:rsid w:val="006136F8"/>
    <w:rsid w:val="00614D26"/>
    <w:rsid w:val="006156D6"/>
    <w:rsid w:val="0061574C"/>
    <w:rsid w:val="0061586A"/>
    <w:rsid w:val="00615D3B"/>
    <w:rsid w:val="00615F74"/>
    <w:rsid w:val="0061664E"/>
    <w:rsid w:val="00616B4A"/>
    <w:rsid w:val="0062018C"/>
    <w:rsid w:val="00620845"/>
    <w:rsid w:val="00621DCA"/>
    <w:rsid w:val="00622B84"/>
    <w:rsid w:val="00622CE4"/>
    <w:rsid w:val="00622E74"/>
    <w:rsid w:val="00623C6A"/>
    <w:rsid w:val="0062447D"/>
    <w:rsid w:val="00624579"/>
    <w:rsid w:val="006245E6"/>
    <w:rsid w:val="0062534E"/>
    <w:rsid w:val="00625846"/>
    <w:rsid w:val="00625895"/>
    <w:rsid w:val="00625ACC"/>
    <w:rsid w:val="006261EC"/>
    <w:rsid w:val="00626299"/>
    <w:rsid w:val="0062646A"/>
    <w:rsid w:val="00626A79"/>
    <w:rsid w:val="00627155"/>
    <w:rsid w:val="0062756F"/>
    <w:rsid w:val="00627FD3"/>
    <w:rsid w:val="006300E9"/>
    <w:rsid w:val="00630F8B"/>
    <w:rsid w:val="00631828"/>
    <w:rsid w:val="00631B1D"/>
    <w:rsid w:val="00631BB3"/>
    <w:rsid w:val="00633615"/>
    <w:rsid w:val="00635501"/>
    <w:rsid w:val="0063584A"/>
    <w:rsid w:val="00635BA7"/>
    <w:rsid w:val="006364A4"/>
    <w:rsid w:val="00636610"/>
    <w:rsid w:val="0063694C"/>
    <w:rsid w:val="0063719A"/>
    <w:rsid w:val="00637A64"/>
    <w:rsid w:val="00637FEE"/>
    <w:rsid w:val="00640355"/>
    <w:rsid w:val="00640670"/>
    <w:rsid w:val="00640759"/>
    <w:rsid w:val="0064077F"/>
    <w:rsid w:val="00640A7E"/>
    <w:rsid w:val="00640F34"/>
    <w:rsid w:val="0064162D"/>
    <w:rsid w:val="00641651"/>
    <w:rsid w:val="00641D25"/>
    <w:rsid w:val="00641D82"/>
    <w:rsid w:val="00642420"/>
    <w:rsid w:val="00642D36"/>
    <w:rsid w:val="0064302C"/>
    <w:rsid w:val="0064350E"/>
    <w:rsid w:val="006448E6"/>
    <w:rsid w:val="00644C57"/>
    <w:rsid w:val="0064531F"/>
    <w:rsid w:val="006455F8"/>
    <w:rsid w:val="00645A26"/>
    <w:rsid w:val="00645CE9"/>
    <w:rsid w:val="00645DAC"/>
    <w:rsid w:val="00645F9F"/>
    <w:rsid w:val="0064605E"/>
    <w:rsid w:val="00646AF0"/>
    <w:rsid w:val="006472F5"/>
    <w:rsid w:val="006474D6"/>
    <w:rsid w:val="0064758E"/>
    <w:rsid w:val="00647A87"/>
    <w:rsid w:val="00650048"/>
    <w:rsid w:val="00650A14"/>
    <w:rsid w:val="0065185F"/>
    <w:rsid w:val="00651CDD"/>
    <w:rsid w:val="00651D8A"/>
    <w:rsid w:val="00652454"/>
    <w:rsid w:val="0065246B"/>
    <w:rsid w:val="00652BBB"/>
    <w:rsid w:val="00652C06"/>
    <w:rsid w:val="00652C37"/>
    <w:rsid w:val="00652FD6"/>
    <w:rsid w:val="006536FC"/>
    <w:rsid w:val="00653EB9"/>
    <w:rsid w:val="00653EEF"/>
    <w:rsid w:val="0065409C"/>
    <w:rsid w:val="00654717"/>
    <w:rsid w:val="00654B9A"/>
    <w:rsid w:val="0065505A"/>
    <w:rsid w:val="0065515F"/>
    <w:rsid w:val="006552B5"/>
    <w:rsid w:val="0065570B"/>
    <w:rsid w:val="00655B09"/>
    <w:rsid w:val="00656CCE"/>
    <w:rsid w:val="00656DAE"/>
    <w:rsid w:val="006571A7"/>
    <w:rsid w:val="00657D4E"/>
    <w:rsid w:val="00657E4E"/>
    <w:rsid w:val="00660257"/>
    <w:rsid w:val="006605AE"/>
    <w:rsid w:val="006613F1"/>
    <w:rsid w:val="00662788"/>
    <w:rsid w:val="00662963"/>
    <w:rsid w:val="00662984"/>
    <w:rsid w:val="006629AD"/>
    <w:rsid w:val="00662B8C"/>
    <w:rsid w:val="00662C61"/>
    <w:rsid w:val="00663F14"/>
    <w:rsid w:val="00664386"/>
    <w:rsid w:val="0066496C"/>
    <w:rsid w:val="006654AA"/>
    <w:rsid w:val="0066552B"/>
    <w:rsid w:val="00665741"/>
    <w:rsid w:val="0066599F"/>
    <w:rsid w:val="00665B55"/>
    <w:rsid w:val="00665E0E"/>
    <w:rsid w:val="006662AE"/>
    <w:rsid w:val="0066688F"/>
    <w:rsid w:val="0066745D"/>
    <w:rsid w:val="0066793B"/>
    <w:rsid w:val="00667963"/>
    <w:rsid w:val="006707E9"/>
    <w:rsid w:val="00670BEC"/>
    <w:rsid w:val="00670E1D"/>
    <w:rsid w:val="00671F6C"/>
    <w:rsid w:val="00671F9C"/>
    <w:rsid w:val="00672717"/>
    <w:rsid w:val="00672D01"/>
    <w:rsid w:val="00672E55"/>
    <w:rsid w:val="00672E5A"/>
    <w:rsid w:val="006731F2"/>
    <w:rsid w:val="006732DC"/>
    <w:rsid w:val="00674347"/>
    <w:rsid w:val="00674B76"/>
    <w:rsid w:val="00674BA4"/>
    <w:rsid w:val="00676173"/>
    <w:rsid w:val="006765C8"/>
    <w:rsid w:val="00677254"/>
    <w:rsid w:val="0068017D"/>
    <w:rsid w:val="00680CAF"/>
    <w:rsid w:val="00681BA8"/>
    <w:rsid w:val="00681DD2"/>
    <w:rsid w:val="006821E5"/>
    <w:rsid w:val="006822E4"/>
    <w:rsid w:val="006823CC"/>
    <w:rsid w:val="00682830"/>
    <w:rsid w:val="00682B10"/>
    <w:rsid w:val="006831FF"/>
    <w:rsid w:val="0068495B"/>
    <w:rsid w:val="00684B35"/>
    <w:rsid w:val="00684B98"/>
    <w:rsid w:val="0068549F"/>
    <w:rsid w:val="00686219"/>
    <w:rsid w:val="00686314"/>
    <w:rsid w:val="00686F45"/>
    <w:rsid w:val="0068745A"/>
    <w:rsid w:val="00687590"/>
    <w:rsid w:val="006878F2"/>
    <w:rsid w:val="00687BDA"/>
    <w:rsid w:val="00687E37"/>
    <w:rsid w:val="00687F05"/>
    <w:rsid w:val="006908FC"/>
    <w:rsid w:val="00690D42"/>
    <w:rsid w:val="00691216"/>
    <w:rsid w:val="00691658"/>
    <w:rsid w:val="00692551"/>
    <w:rsid w:val="006926C8"/>
    <w:rsid w:val="0069305B"/>
    <w:rsid w:val="006932F4"/>
    <w:rsid w:val="006934CA"/>
    <w:rsid w:val="00693C07"/>
    <w:rsid w:val="00693D11"/>
    <w:rsid w:val="006958E1"/>
    <w:rsid w:val="0069590F"/>
    <w:rsid w:val="00695D3D"/>
    <w:rsid w:val="00697AD3"/>
    <w:rsid w:val="00697D58"/>
    <w:rsid w:val="006A05EE"/>
    <w:rsid w:val="006A061B"/>
    <w:rsid w:val="006A08A2"/>
    <w:rsid w:val="006A14E5"/>
    <w:rsid w:val="006A2C32"/>
    <w:rsid w:val="006A398B"/>
    <w:rsid w:val="006A4276"/>
    <w:rsid w:val="006A4486"/>
    <w:rsid w:val="006A56B0"/>
    <w:rsid w:val="006A5F73"/>
    <w:rsid w:val="006A644F"/>
    <w:rsid w:val="006A6A93"/>
    <w:rsid w:val="006A6CC5"/>
    <w:rsid w:val="006A72A4"/>
    <w:rsid w:val="006A72FD"/>
    <w:rsid w:val="006A7CC4"/>
    <w:rsid w:val="006A7F6A"/>
    <w:rsid w:val="006B0066"/>
    <w:rsid w:val="006B0770"/>
    <w:rsid w:val="006B0848"/>
    <w:rsid w:val="006B14DA"/>
    <w:rsid w:val="006B325C"/>
    <w:rsid w:val="006B3410"/>
    <w:rsid w:val="006B35B3"/>
    <w:rsid w:val="006B3B02"/>
    <w:rsid w:val="006B3CFB"/>
    <w:rsid w:val="006B491F"/>
    <w:rsid w:val="006B4B70"/>
    <w:rsid w:val="006B590D"/>
    <w:rsid w:val="006B67ED"/>
    <w:rsid w:val="006B6887"/>
    <w:rsid w:val="006B69B4"/>
    <w:rsid w:val="006B6E56"/>
    <w:rsid w:val="006B764C"/>
    <w:rsid w:val="006B76FA"/>
    <w:rsid w:val="006B7703"/>
    <w:rsid w:val="006C0A0D"/>
    <w:rsid w:val="006C11CB"/>
    <w:rsid w:val="006C13FA"/>
    <w:rsid w:val="006C1A8F"/>
    <w:rsid w:val="006C2A64"/>
    <w:rsid w:val="006C3685"/>
    <w:rsid w:val="006C3B7D"/>
    <w:rsid w:val="006C4443"/>
    <w:rsid w:val="006C4917"/>
    <w:rsid w:val="006C517F"/>
    <w:rsid w:val="006C5239"/>
    <w:rsid w:val="006C6634"/>
    <w:rsid w:val="006C6938"/>
    <w:rsid w:val="006C6945"/>
    <w:rsid w:val="006C6ACA"/>
    <w:rsid w:val="006C6CDC"/>
    <w:rsid w:val="006C739A"/>
    <w:rsid w:val="006C73C5"/>
    <w:rsid w:val="006C7529"/>
    <w:rsid w:val="006D034D"/>
    <w:rsid w:val="006D09DB"/>
    <w:rsid w:val="006D13CE"/>
    <w:rsid w:val="006D1A7F"/>
    <w:rsid w:val="006D1AA4"/>
    <w:rsid w:val="006D238D"/>
    <w:rsid w:val="006D3471"/>
    <w:rsid w:val="006D4DF7"/>
    <w:rsid w:val="006D4EF1"/>
    <w:rsid w:val="006D4FAC"/>
    <w:rsid w:val="006D533C"/>
    <w:rsid w:val="006D5495"/>
    <w:rsid w:val="006D55B6"/>
    <w:rsid w:val="006D5956"/>
    <w:rsid w:val="006D59EC"/>
    <w:rsid w:val="006D64BC"/>
    <w:rsid w:val="006D69F4"/>
    <w:rsid w:val="006D6FAB"/>
    <w:rsid w:val="006D76B9"/>
    <w:rsid w:val="006D7A7A"/>
    <w:rsid w:val="006D7B15"/>
    <w:rsid w:val="006E0098"/>
    <w:rsid w:val="006E015C"/>
    <w:rsid w:val="006E0318"/>
    <w:rsid w:val="006E041A"/>
    <w:rsid w:val="006E0955"/>
    <w:rsid w:val="006E09AE"/>
    <w:rsid w:val="006E0DD7"/>
    <w:rsid w:val="006E165C"/>
    <w:rsid w:val="006E19BB"/>
    <w:rsid w:val="006E19C6"/>
    <w:rsid w:val="006E1D06"/>
    <w:rsid w:val="006E28BA"/>
    <w:rsid w:val="006E2998"/>
    <w:rsid w:val="006E2A96"/>
    <w:rsid w:val="006E2C18"/>
    <w:rsid w:val="006E366C"/>
    <w:rsid w:val="006E4DD2"/>
    <w:rsid w:val="006E52C3"/>
    <w:rsid w:val="006E5D1D"/>
    <w:rsid w:val="006E694D"/>
    <w:rsid w:val="006E69A3"/>
    <w:rsid w:val="006E7DE8"/>
    <w:rsid w:val="006F006C"/>
    <w:rsid w:val="006F0322"/>
    <w:rsid w:val="006F03AF"/>
    <w:rsid w:val="006F0B14"/>
    <w:rsid w:val="006F0FE0"/>
    <w:rsid w:val="006F148C"/>
    <w:rsid w:val="006F2551"/>
    <w:rsid w:val="006F258C"/>
    <w:rsid w:val="006F275E"/>
    <w:rsid w:val="006F2D8D"/>
    <w:rsid w:val="006F3375"/>
    <w:rsid w:val="006F368D"/>
    <w:rsid w:val="006F372E"/>
    <w:rsid w:val="006F37F3"/>
    <w:rsid w:val="006F3A7C"/>
    <w:rsid w:val="006F3F27"/>
    <w:rsid w:val="006F4480"/>
    <w:rsid w:val="006F4BA8"/>
    <w:rsid w:val="006F4BE7"/>
    <w:rsid w:val="006F4D73"/>
    <w:rsid w:val="006F683F"/>
    <w:rsid w:val="006F69C9"/>
    <w:rsid w:val="006F6B9A"/>
    <w:rsid w:val="006F6DAE"/>
    <w:rsid w:val="006F6E69"/>
    <w:rsid w:val="006F71AA"/>
    <w:rsid w:val="006F7875"/>
    <w:rsid w:val="00701073"/>
    <w:rsid w:val="007012A1"/>
    <w:rsid w:val="007014A3"/>
    <w:rsid w:val="0070352B"/>
    <w:rsid w:val="007041E6"/>
    <w:rsid w:val="00705D95"/>
    <w:rsid w:val="0070638F"/>
    <w:rsid w:val="00706977"/>
    <w:rsid w:val="00707ABE"/>
    <w:rsid w:val="00710DA5"/>
    <w:rsid w:val="00711A87"/>
    <w:rsid w:val="00711A8C"/>
    <w:rsid w:val="00713862"/>
    <w:rsid w:val="007139D2"/>
    <w:rsid w:val="00713C50"/>
    <w:rsid w:val="00713EF0"/>
    <w:rsid w:val="007140F1"/>
    <w:rsid w:val="007141D6"/>
    <w:rsid w:val="007154BC"/>
    <w:rsid w:val="00715BE4"/>
    <w:rsid w:val="00715EDD"/>
    <w:rsid w:val="00716576"/>
    <w:rsid w:val="0071664D"/>
    <w:rsid w:val="00716882"/>
    <w:rsid w:val="007169B5"/>
    <w:rsid w:val="00720373"/>
    <w:rsid w:val="00720626"/>
    <w:rsid w:val="00720AC0"/>
    <w:rsid w:val="00720B11"/>
    <w:rsid w:val="00720BD9"/>
    <w:rsid w:val="00720DFD"/>
    <w:rsid w:val="00721BEF"/>
    <w:rsid w:val="00722039"/>
    <w:rsid w:val="007227A5"/>
    <w:rsid w:val="00722EC6"/>
    <w:rsid w:val="007233F4"/>
    <w:rsid w:val="0072386A"/>
    <w:rsid w:val="00724F56"/>
    <w:rsid w:val="00725523"/>
    <w:rsid w:val="0072566F"/>
    <w:rsid w:val="007258B6"/>
    <w:rsid w:val="00725F4A"/>
    <w:rsid w:val="00725F8B"/>
    <w:rsid w:val="00726862"/>
    <w:rsid w:val="00727016"/>
    <w:rsid w:val="007272FA"/>
    <w:rsid w:val="007278BE"/>
    <w:rsid w:val="007279FF"/>
    <w:rsid w:val="00730667"/>
    <w:rsid w:val="00732300"/>
    <w:rsid w:val="00732A1F"/>
    <w:rsid w:val="00732BF9"/>
    <w:rsid w:val="00733BA1"/>
    <w:rsid w:val="00733E8F"/>
    <w:rsid w:val="00734F5E"/>
    <w:rsid w:val="007356CA"/>
    <w:rsid w:val="00737666"/>
    <w:rsid w:val="00737721"/>
    <w:rsid w:val="00737C2C"/>
    <w:rsid w:val="007404DF"/>
    <w:rsid w:val="00740B35"/>
    <w:rsid w:val="00740F32"/>
    <w:rsid w:val="00741345"/>
    <w:rsid w:val="0074152F"/>
    <w:rsid w:val="00741804"/>
    <w:rsid w:val="007418C2"/>
    <w:rsid w:val="00741A15"/>
    <w:rsid w:val="00741D1C"/>
    <w:rsid w:val="0074209F"/>
    <w:rsid w:val="0074444A"/>
    <w:rsid w:val="00744E2E"/>
    <w:rsid w:val="00744F73"/>
    <w:rsid w:val="00745803"/>
    <w:rsid w:val="0074630B"/>
    <w:rsid w:val="007463E6"/>
    <w:rsid w:val="00746813"/>
    <w:rsid w:val="007471BA"/>
    <w:rsid w:val="00747D09"/>
    <w:rsid w:val="00750987"/>
    <w:rsid w:val="00750D2E"/>
    <w:rsid w:val="00751C1C"/>
    <w:rsid w:val="0075231F"/>
    <w:rsid w:val="007527C3"/>
    <w:rsid w:val="00753075"/>
    <w:rsid w:val="00753BD1"/>
    <w:rsid w:val="00753C22"/>
    <w:rsid w:val="00754789"/>
    <w:rsid w:val="0075490B"/>
    <w:rsid w:val="00754AD0"/>
    <w:rsid w:val="00754BDE"/>
    <w:rsid w:val="00754E6C"/>
    <w:rsid w:val="00755263"/>
    <w:rsid w:val="00755745"/>
    <w:rsid w:val="007559B8"/>
    <w:rsid w:val="00756052"/>
    <w:rsid w:val="00756E87"/>
    <w:rsid w:val="00757426"/>
    <w:rsid w:val="00757680"/>
    <w:rsid w:val="00757B4C"/>
    <w:rsid w:val="00757FC6"/>
    <w:rsid w:val="00757FD7"/>
    <w:rsid w:val="007608D6"/>
    <w:rsid w:val="00761175"/>
    <w:rsid w:val="00761364"/>
    <w:rsid w:val="007613B8"/>
    <w:rsid w:val="007618CF"/>
    <w:rsid w:val="00761E25"/>
    <w:rsid w:val="0076207F"/>
    <w:rsid w:val="007628F3"/>
    <w:rsid w:val="00762BB6"/>
    <w:rsid w:val="00763574"/>
    <w:rsid w:val="007638BE"/>
    <w:rsid w:val="00765A27"/>
    <w:rsid w:val="00765D25"/>
    <w:rsid w:val="00765F6D"/>
    <w:rsid w:val="007661CF"/>
    <w:rsid w:val="00766334"/>
    <w:rsid w:val="00766A96"/>
    <w:rsid w:val="00766B9B"/>
    <w:rsid w:val="00767836"/>
    <w:rsid w:val="00767B04"/>
    <w:rsid w:val="00767E6F"/>
    <w:rsid w:val="00770710"/>
    <w:rsid w:val="00770AAA"/>
    <w:rsid w:val="00770FC3"/>
    <w:rsid w:val="00771F2D"/>
    <w:rsid w:val="007722BF"/>
    <w:rsid w:val="00772428"/>
    <w:rsid w:val="00772AAF"/>
    <w:rsid w:val="00772AFB"/>
    <w:rsid w:val="00773824"/>
    <w:rsid w:val="0077384D"/>
    <w:rsid w:val="00773874"/>
    <w:rsid w:val="007738D2"/>
    <w:rsid w:val="00773AE3"/>
    <w:rsid w:val="00774429"/>
    <w:rsid w:val="007744B5"/>
    <w:rsid w:val="0077452F"/>
    <w:rsid w:val="007747F3"/>
    <w:rsid w:val="00774D6A"/>
    <w:rsid w:val="007755D6"/>
    <w:rsid w:val="00776924"/>
    <w:rsid w:val="00776935"/>
    <w:rsid w:val="00777150"/>
    <w:rsid w:val="00777441"/>
    <w:rsid w:val="00780823"/>
    <w:rsid w:val="00781137"/>
    <w:rsid w:val="00782750"/>
    <w:rsid w:val="007829F9"/>
    <w:rsid w:val="00782A3B"/>
    <w:rsid w:val="00782D40"/>
    <w:rsid w:val="00782F29"/>
    <w:rsid w:val="00783551"/>
    <w:rsid w:val="007836A3"/>
    <w:rsid w:val="007838E1"/>
    <w:rsid w:val="00783AF8"/>
    <w:rsid w:val="007845C8"/>
    <w:rsid w:val="0078464A"/>
    <w:rsid w:val="00784C53"/>
    <w:rsid w:val="00784DC1"/>
    <w:rsid w:val="007850C0"/>
    <w:rsid w:val="007858D2"/>
    <w:rsid w:val="00785BEE"/>
    <w:rsid w:val="00785EF4"/>
    <w:rsid w:val="00785F81"/>
    <w:rsid w:val="00786608"/>
    <w:rsid w:val="0078670A"/>
    <w:rsid w:val="00786E9B"/>
    <w:rsid w:val="00790B58"/>
    <w:rsid w:val="00791124"/>
    <w:rsid w:val="007915A2"/>
    <w:rsid w:val="007926B5"/>
    <w:rsid w:val="00792BF9"/>
    <w:rsid w:val="00793609"/>
    <w:rsid w:val="00793A70"/>
    <w:rsid w:val="00793BEC"/>
    <w:rsid w:val="00793C6E"/>
    <w:rsid w:val="00793F4E"/>
    <w:rsid w:val="00795EE5"/>
    <w:rsid w:val="00796D2D"/>
    <w:rsid w:val="007972E9"/>
    <w:rsid w:val="00797849"/>
    <w:rsid w:val="007A00A1"/>
    <w:rsid w:val="007A029D"/>
    <w:rsid w:val="007A0604"/>
    <w:rsid w:val="007A0EEA"/>
    <w:rsid w:val="007A14FB"/>
    <w:rsid w:val="007A1625"/>
    <w:rsid w:val="007A18A3"/>
    <w:rsid w:val="007A1EE9"/>
    <w:rsid w:val="007A1F39"/>
    <w:rsid w:val="007A3931"/>
    <w:rsid w:val="007A3B1D"/>
    <w:rsid w:val="007A4299"/>
    <w:rsid w:val="007A45ED"/>
    <w:rsid w:val="007A4E8C"/>
    <w:rsid w:val="007A4F2F"/>
    <w:rsid w:val="007A51B1"/>
    <w:rsid w:val="007A67F9"/>
    <w:rsid w:val="007A6DA8"/>
    <w:rsid w:val="007A6E74"/>
    <w:rsid w:val="007A7D44"/>
    <w:rsid w:val="007B09AB"/>
    <w:rsid w:val="007B0CD9"/>
    <w:rsid w:val="007B105A"/>
    <w:rsid w:val="007B1318"/>
    <w:rsid w:val="007B1698"/>
    <w:rsid w:val="007B179A"/>
    <w:rsid w:val="007B21BC"/>
    <w:rsid w:val="007B22CF"/>
    <w:rsid w:val="007B2C2A"/>
    <w:rsid w:val="007B2CD8"/>
    <w:rsid w:val="007B3727"/>
    <w:rsid w:val="007B3979"/>
    <w:rsid w:val="007B3E7A"/>
    <w:rsid w:val="007B40D1"/>
    <w:rsid w:val="007B447B"/>
    <w:rsid w:val="007B4899"/>
    <w:rsid w:val="007B5501"/>
    <w:rsid w:val="007B6811"/>
    <w:rsid w:val="007B68B8"/>
    <w:rsid w:val="007B6AD2"/>
    <w:rsid w:val="007B6C5E"/>
    <w:rsid w:val="007B6D1B"/>
    <w:rsid w:val="007B7B3E"/>
    <w:rsid w:val="007B7B96"/>
    <w:rsid w:val="007B7BFC"/>
    <w:rsid w:val="007C02E3"/>
    <w:rsid w:val="007C134F"/>
    <w:rsid w:val="007C17EE"/>
    <w:rsid w:val="007C1820"/>
    <w:rsid w:val="007C26B3"/>
    <w:rsid w:val="007C272D"/>
    <w:rsid w:val="007C276C"/>
    <w:rsid w:val="007C28BE"/>
    <w:rsid w:val="007C314E"/>
    <w:rsid w:val="007C341E"/>
    <w:rsid w:val="007C3A0C"/>
    <w:rsid w:val="007C3CAA"/>
    <w:rsid w:val="007C3E45"/>
    <w:rsid w:val="007C422D"/>
    <w:rsid w:val="007C5296"/>
    <w:rsid w:val="007C59C8"/>
    <w:rsid w:val="007C6AB2"/>
    <w:rsid w:val="007C6D63"/>
    <w:rsid w:val="007C7D97"/>
    <w:rsid w:val="007C7E7A"/>
    <w:rsid w:val="007C7E99"/>
    <w:rsid w:val="007D05BF"/>
    <w:rsid w:val="007D0B16"/>
    <w:rsid w:val="007D12C6"/>
    <w:rsid w:val="007D1603"/>
    <w:rsid w:val="007D1740"/>
    <w:rsid w:val="007D1AB7"/>
    <w:rsid w:val="007D248C"/>
    <w:rsid w:val="007D28CC"/>
    <w:rsid w:val="007D2BC8"/>
    <w:rsid w:val="007D2BE5"/>
    <w:rsid w:val="007D4B82"/>
    <w:rsid w:val="007D5556"/>
    <w:rsid w:val="007D57BF"/>
    <w:rsid w:val="007D5D3E"/>
    <w:rsid w:val="007D61F8"/>
    <w:rsid w:val="007D6C80"/>
    <w:rsid w:val="007D6D5B"/>
    <w:rsid w:val="007D73DE"/>
    <w:rsid w:val="007D78A5"/>
    <w:rsid w:val="007D7B9B"/>
    <w:rsid w:val="007E242B"/>
    <w:rsid w:val="007E3176"/>
    <w:rsid w:val="007E31A2"/>
    <w:rsid w:val="007E33EE"/>
    <w:rsid w:val="007E3508"/>
    <w:rsid w:val="007E36B6"/>
    <w:rsid w:val="007E3E9F"/>
    <w:rsid w:val="007E4965"/>
    <w:rsid w:val="007E532B"/>
    <w:rsid w:val="007E55A0"/>
    <w:rsid w:val="007E5A55"/>
    <w:rsid w:val="007E611F"/>
    <w:rsid w:val="007E6344"/>
    <w:rsid w:val="007E66EA"/>
    <w:rsid w:val="007E7070"/>
    <w:rsid w:val="007E70BE"/>
    <w:rsid w:val="007E70C9"/>
    <w:rsid w:val="007E7699"/>
    <w:rsid w:val="007E79EB"/>
    <w:rsid w:val="007E7FCC"/>
    <w:rsid w:val="007F003D"/>
    <w:rsid w:val="007F0509"/>
    <w:rsid w:val="007F050B"/>
    <w:rsid w:val="007F05B6"/>
    <w:rsid w:val="007F0F3F"/>
    <w:rsid w:val="007F17A1"/>
    <w:rsid w:val="007F1B63"/>
    <w:rsid w:val="007F1F51"/>
    <w:rsid w:val="007F230B"/>
    <w:rsid w:val="007F273F"/>
    <w:rsid w:val="007F3B9D"/>
    <w:rsid w:val="007F4A89"/>
    <w:rsid w:val="007F543E"/>
    <w:rsid w:val="007F5874"/>
    <w:rsid w:val="007F5A52"/>
    <w:rsid w:val="007F5B9F"/>
    <w:rsid w:val="007F67D3"/>
    <w:rsid w:val="007F69FD"/>
    <w:rsid w:val="007F797C"/>
    <w:rsid w:val="007F7F43"/>
    <w:rsid w:val="008006B0"/>
    <w:rsid w:val="00800D8E"/>
    <w:rsid w:val="0080128E"/>
    <w:rsid w:val="008020D0"/>
    <w:rsid w:val="0080231C"/>
    <w:rsid w:val="008023AE"/>
    <w:rsid w:val="00802525"/>
    <w:rsid w:val="00802BE3"/>
    <w:rsid w:val="00803086"/>
    <w:rsid w:val="008040E6"/>
    <w:rsid w:val="008048AA"/>
    <w:rsid w:val="0080497C"/>
    <w:rsid w:val="00804C06"/>
    <w:rsid w:val="00804C5D"/>
    <w:rsid w:val="00805315"/>
    <w:rsid w:val="00805E70"/>
    <w:rsid w:val="0080662F"/>
    <w:rsid w:val="0080667A"/>
    <w:rsid w:val="00806A0F"/>
    <w:rsid w:val="00807D33"/>
    <w:rsid w:val="008103C4"/>
    <w:rsid w:val="00810835"/>
    <w:rsid w:val="00810F8E"/>
    <w:rsid w:val="00810FAA"/>
    <w:rsid w:val="00812A31"/>
    <w:rsid w:val="00812CA2"/>
    <w:rsid w:val="00812ECA"/>
    <w:rsid w:val="008131B2"/>
    <w:rsid w:val="008133C1"/>
    <w:rsid w:val="00813C2B"/>
    <w:rsid w:val="00815121"/>
    <w:rsid w:val="00815ACA"/>
    <w:rsid w:val="00816290"/>
    <w:rsid w:val="008168C6"/>
    <w:rsid w:val="00816E57"/>
    <w:rsid w:val="00817063"/>
    <w:rsid w:val="0081707F"/>
    <w:rsid w:val="008202DD"/>
    <w:rsid w:val="00821B07"/>
    <w:rsid w:val="00822479"/>
    <w:rsid w:val="0082282E"/>
    <w:rsid w:val="00822BB7"/>
    <w:rsid w:val="0082311B"/>
    <w:rsid w:val="0082339E"/>
    <w:rsid w:val="00823766"/>
    <w:rsid w:val="00823CA0"/>
    <w:rsid w:val="00823D76"/>
    <w:rsid w:val="0082415C"/>
    <w:rsid w:val="0082468E"/>
    <w:rsid w:val="00824D5E"/>
    <w:rsid w:val="008251BE"/>
    <w:rsid w:val="00825220"/>
    <w:rsid w:val="008260DF"/>
    <w:rsid w:val="00826811"/>
    <w:rsid w:val="008271B4"/>
    <w:rsid w:val="00827E55"/>
    <w:rsid w:val="00827F83"/>
    <w:rsid w:val="008310C1"/>
    <w:rsid w:val="00831510"/>
    <w:rsid w:val="00831F0D"/>
    <w:rsid w:val="00832FA5"/>
    <w:rsid w:val="008349E8"/>
    <w:rsid w:val="00835292"/>
    <w:rsid w:val="008355EE"/>
    <w:rsid w:val="00836C94"/>
    <w:rsid w:val="00836FC0"/>
    <w:rsid w:val="0083794F"/>
    <w:rsid w:val="00837985"/>
    <w:rsid w:val="00837A60"/>
    <w:rsid w:val="00837ADE"/>
    <w:rsid w:val="00840015"/>
    <w:rsid w:val="00840A3E"/>
    <w:rsid w:val="00840B24"/>
    <w:rsid w:val="00841273"/>
    <w:rsid w:val="008414DC"/>
    <w:rsid w:val="00841A1E"/>
    <w:rsid w:val="00841B8E"/>
    <w:rsid w:val="00842298"/>
    <w:rsid w:val="0084249A"/>
    <w:rsid w:val="008428D8"/>
    <w:rsid w:val="00842A1F"/>
    <w:rsid w:val="0084309A"/>
    <w:rsid w:val="00843BE1"/>
    <w:rsid w:val="0084420C"/>
    <w:rsid w:val="00845FC7"/>
    <w:rsid w:val="0084663D"/>
    <w:rsid w:val="00846A7A"/>
    <w:rsid w:val="00846F3E"/>
    <w:rsid w:val="008473F1"/>
    <w:rsid w:val="00847589"/>
    <w:rsid w:val="00847EA6"/>
    <w:rsid w:val="008509A1"/>
    <w:rsid w:val="008509ED"/>
    <w:rsid w:val="0085153B"/>
    <w:rsid w:val="008519EA"/>
    <w:rsid w:val="0085226B"/>
    <w:rsid w:val="008525FC"/>
    <w:rsid w:val="00852625"/>
    <w:rsid w:val="0085395E"/>
    <w:rsid w:val="00853C2B"/>
    <w:rsid w:val="00853F6E"/>
    <w:rsid w:val="00854717"/>
    <w:rsid w:val="00854BC1"/>
    <w:rsid w:val="00854C06"/>
    <w:rsid w:val="00855922"/>
    <w:rsid w:val="00855A8F"/>
    <w:rsid w:val="0085625B"/>
    <w:rsid w:val="0085706E"/>
    <w:rsid w:val="00857F52"/>
    <w:rsid w:val="008607E1"/>
    <w:rsid w:val="00861203"/>
    <w:rsid w:val="00861211"/>
    <w:rsid w:val="008612FB"/>
    <w:rsid w:val="0086165A"/>
    <w:rsid w:val="00861CB5"/>
    <w:rsid w:val="00861F40"/>
    <w:rsid w:val="00862B78"/>
    <w:rsid w:val="00862E45"/>
    <w:rsid w:val="00862F6E"/>
    <w:rsid w:val="00863397"/>
    <w:rsid w:val="008636DE"/>
    <w:rsid w:val="00866048"/>
    <w:rsid w:val="00866237"/>
    <w:rsid w:val="00866C99"/>
    <w:rsid w:val="00866D1E"/>
    <w:rsid w:val="008671AF"/>
    <w:rsid w:val="008701D7"/>
    <w:rsid w:val="00870DC4"/>
    <w:rsid w:val="00870ED1"/>
    <w:rsid w:val="00871592"/>
    <w:rsid w:val="00873314"/>
    <w:rsid w:val="008739EB"/>
    <w:rsid w:val="00873F76"/>
    <w:rsid w:val="00874A3D"/>
    <w:rsid w:val="00874A8F"/>
    <w:rsid w:val="00874B42"/>
    <w:rsid w:val="00874D0B"/>
    <w:rsid w:val="008756FE"/>
    <w:rsid w:val="0087728F"/>
    <w:rsid w:val="008775D4"/>
    <w:rsid w:val="00880271"/>
    <w:rsid w:val="00881285"/>
    <w:rsid w:val="00881664"/>
    <w:rsid w:val="008818B2"/>
    <w:rsid w:val="00881926"/>
    <w:rsid w:val="00881CC6"/>
    <w:rsid w:val="00881DE7"/>
    <w:rsid w:val="008821A7"/>
    <w:rsid w:val="008822B1"/>
    <w:rsid w:val="0088240A"/>
    <w:rsid w:val="00882ADF"/>
    <w:rsid w:val="00882EA3"/>
    <w:rsid w:val="00883657"/>
    <w:rsid w:val="0088371F"/>
    <w:rsid w:val="008838C2"/>
    <w:rsid w:val="0088581F"/>
    <w:rsid w:val="00885B6B"/>
    <w:rsid w:val="0088617A"/>
    <w:rsid w:val="00886497"/>
    <w:rsid w:val="00886995"/>
    <w:rsid w:val="0088738F"/>
    <w:rsid w:val="008873A5"/>
    <w:rsid w:val="00887C45"/>
    <w:rsid w:val="00890491"/>
    <w:rsid w:val="00890984"/>
    <w:rsid w:val="00890E18"/>
    <w:rsid w:val="00891716"/>
    <w:rsid w:val="00891C01"/>
    <w:rsid w:val="00892302"/>
    <w:rsid w:val="0089269A"/>
    <w:rsid w:val="008929D5"/>
    <w:rsid w:val="00893199"/>
    <w:rsid w:val="00893527"/>
    <w:rsid w:val="00893F3C"/>
    <w:rsid w:val="0089409C"/>
    <w:rsid w:val="008948D5"/>
    <w:rsid w:val="00894FF6"/>
    <w:rsid w:val="008957B9"/>
    <w:rsid w:val="008959AE"/>
    <w:rsid w:val="008964C4"/>
    <w:rsid w:val="00896577"/>
    <w:rsid w:val="0089676C"/>
    <w:rsid w:val="00896C04"/>
    <w:rsid w:val="0089770B"/>
    <w:rsid w:val="00897BC3"/>
    <w:rsid w:val="008A0192"/>
    <w:rsid w:val="008A0609"/>
    <w:rsid w:val="008A12E0"/>
    <w:rsid w:val="008A17B3"/>
    <w:rsid w:val="008A1C9E"/>
    <w:rsid w:val="008A4313"/>
    <w:rsid w:val="008A5508"/>
    <w:rsid w:val="008A6DAB"/>
    <w:rsid w:val="008A6F23"/>
    <w:rsid w:val="008A70BE"/>
    <w:rsid w:val="008A777F"/>
    <w:rsid w:val="008A7B2A"/>
    <w:rsid w:val="008B220F"/>
    <w:rsid w:val="008B3205"/>
    <w:rsid w:val="008B3382"/>
    <w:rsid w:val="008B45AB"/>
    <w:rsid w:val="008B4A8D"/>
    <w:rsid w:val="008B532F"/>
    <w:rsid w:val="008B56F6"/>
    <w:rsid w:val="008B5733"/>
    <w:rsid w:val="008B5DD3"/>
    <w:rsid w:val="008B5F56"/>
    <w:rsid w:val="008B61A0"/>
    <w:rsid w:val="008B6679"/>
    <w:rsid w:val="008B678B"/>
    <w:rsid w:val="008B6B84"/>
    <w:rsid w:val="008B7BAE"/>
    <w:rsid w:val="008C0043"/>
    <w:rsid w:val="008C1448"/>
    <w:rsid w:val="008C162F"/>
    <w:rsid w:val="008C1D39"/>
    <w:rsid w:val="008C207D"/>
    <w:rsid w:val="008C2929"/>
    <w:rsid w:val="008C2AC6"/>
    <w:rsid w:val="008C2FA1"/>
    <w:rsid w:val="008C3262"/>
    <w:rsid w:val="008C3E18"/>
    <w:rsid w:val="008C4DC7"/>
    <w:rsid w:val="008C51A8"/>
    <w:rsid w:val="008C5772"/>
    <w:rsid w:val="008C5DA4"/>
    <w:rsid w:val="008C6B05"/>
    <w:rsid w:val="008C7E9C"/>
    <w:rsid w:val="008D0375"/>
    <w:rsid w:val="008D140D"/>
    <w:rsid w:val="008D16A2"/>
    <w:rsid w:val="008D17FC"/>
    <w:rsid w:val="008D1844"/>
    <w:rsid w:val="008D1977"/>
    <w:rsid w:val="008D20B9"/>
    <w:rsid w:val="008D2549"/>
    <w:rsid w:val="008D30A3"/>
    <w:rsid w:val="008D320E"/>
    <w:rsid w:val="008D35A0"/>
    <w:rsid w:val="008D3668"/>
    <w:rsid w:val="008D3CB7"/>
    <w:rsid w:val="008D4A37"/>
    <w:rsid w:val="008D52A4"/>
    <w:rsid w:val="008D5426"/>
    <w:rsid w:val="008D6030"/>
    <w:rsid w:val="008D67AC"/>
    <w:rsid w:val="008D6ABA"/>
    <w:rsid w:val="008D7150"/>
    <w:rsid w:val="008E0132"/>
    <w:rsid w:val="008E06E2"/>
    <w:rsid w:val="008E1A95"/>
    <w:rsid w:val="008E28F8"/>
    <w:rsid w:val="008E3BA3"/>
    <w:rsid w:val="008E4ACC"/>
    <w:rsid w:val="008E4D61"/>
    <w:rsid w:val="008E5AA9"/>
    <w:rsid w:val="008E616D"/>
    <w:rsid w:val="008E6A5B"/>
    <w:rsid w:val="008E6C50"/>
    <w:rsid w:val="008E7ED8"/>
    <w:rsid w:val="008F15D1"/>
    <w:rsid w:val="008F1E55"/>
    <w:rsid w:val="008F20AC"/>
    <w:rsid w:val="008F22C6"/>
    <w:rsid w:val="008F2BE6"/>
    <w:rsid w:val="008F2DC2"/>
    <w:rsid w:val="008F2F7D"/>
    <w:rsid w:val="008F2FC6"/>
    <w:rsid w:val="008F34D3"/>
    <w:rsid w:val="008F3505"/>
    <w:rsid w:val="008F3537"/>
    <w:rsid w:val="008F3C13"/>
    <w:rsid w:val="008F41BB"/>
    <w:rsid w:val="008F45CC"/>
    <w:rsid w:val="008F553B"/>
    <w:rsid w:val="008F5A87"/>
    <w:rsid w:val="008F5DBC"/>
    <w:rsid w:val="008F7261"/>
    <w:rsid w:val="0090011C"/>
    <w:rsid w:val="009009B4"/>
    <w:rsid w:val="00900B39"/>
    <w:rsid w:val="00900C10"/>
    <w:rsid w:val="00901536"/>
    <w:rsid w:val="00902459"/>
    <w:rsid w:val="00902928"/>
    <w:rsid w:val="00902FDF"/>
    <w:rsid w:val="00903F3E"/>
    <w:rsid w:val="00904BA4"/>
    <w:rsid w:val="00904D9C"/>
    <w:rsid w:val="00904F9A"/>
    <w:rsid w:val="0090518A"/>
    <w:rsid w:val="009055EC"/>
    <w:rsid w:val="00906DC0"/>
    <w:rsid w:val="0090740A"/>
    <w:rsid w:val="00907E7E"/>
    <w:rsid w:val="00907EDC"/>
    <w:rsid w:val="0091068E"/>
    <w:rsid w:val="009109E3"/>
    <w:rsid w:val="00910C3D"/>
    <w:rsid w:val="009113AB"/>
    <w:rsid w:val="009116B8"/>
    <w:rsid w:val="00911923"/>
    <w:rsid w:val="00911FAF"/>
    <w:rsid w:val="009125BC"/>
    <w:rsid w:val="009131EC"/>
    <w:rsid w:val="00913639"/>
    <w:rsid w:val="0091420D"/>
    <w:rsid w:val="00914BDE"/>
    <w:rsid w:val="00915254"/>
    <w:rsid w:val="009153FB"/>
    <w:rsid w:val="0091620D"/>
    <w:rsid w:val="00916266"/>
    <w:rsid w:val="009164AE"/>
    <w:rsid w:val="00917847"/>
    <w:rsid w:val="00917DB8"/>
    <w:rsid w:val="009205DE"/>
    <w:rsid w:val="009206CF"/>
    <w:rsid w:val="00921348"/>
    <w:rsid w:val="009213C1"/>
    <w:rsid w:val="00921712"/>
    <w:rsid w:val="00921BC4"/>
    <w:rsid w:val="00922DBA"/>
    <w:rsid w:val="009233BB"/>
    <w:rsid w:val="00924B10"/>
    <w:rsid w:val="00924B9D"/>
    <w:rsid w:val="00925D7B"/>
    <w:rsid w:val="009262FB"/>
    <w:rsid w:val="00926617"/>
    <w:rsid w:val="00926BA9"/>
    <w:rsid w:val="00926CE8"/>
    <w:rsid w:val="00926D9E"/>
    <w:rsid w:val="009276AE"/>
    <w:rsid w:val="009276F6"/>
    <w:rsid w:val="0093033D"/>
    <w:rsid w:val="009305EE"/>
    <w:rsid w:val="00931159"/>
    <w:rsid w:val="0093155B"/>
    <w:rsid w:val="009317B7"/>
    <w:rsid w:val="00931FF1"/>
    <w:rsid w:val="0093253B"/>
    <w:rsid w:val="00932830"/>
    <w:rsid w:val="0093284D"/>
    <w:rsid w:val="009328F3"/>
    <w:rsid w:val="00933185"/>
    <w:rsid w:val="00933243"/>
    <w:rsid w:val="00933718"/>
    <w:rsid w:val="009337FE"/>
    <w:rsid w:val="00933B1D"/>
    <w:rsid w:val="00933EC5"/>
    <w:rsid w:val="00933EC8"/>
    <w:rsid w:val="00934757"/>
    <w:rsid w:val="00935870"/>
    <w:rsid w:val="00936C4A"/>
    <w:rsid w:val="00937113"/>
    <w:rsid w:val="00937EA1"/>
    <w:rsid w:val="00940F47"/>
    <w:rsid w:val="00940FAC"/>
    <w:rsid w:val="009414B6"/>
    <w:rsid w:val="0094191D"/>
    <w:rsid w:val="00941BD1"/>
    <w:rsid w:val="00941F48"/>
    <w:rsid w:val="0094251A"/>
    <w:rsid w:val="00944101"/>
    <w:rsid w:val="00944773"/>
    <w:rsid w:val="0094587D"/>
    <w:rsid w:val="00945B35"/>
    <w:rsid w:val="00945FF9"/>
    <w:rsid w:val="009464C5"/>
    <w:rsid w:val="00947385"/>
    <w:rsid w:val="00950401"/>
    <w:rsid w:val="00951990"/>
    <w:rsid w:val="0095199D"/>
    <w:rsid w:val="00951A49"/>
    <w:rsid w:val="00951EE3"/>
    <w:rsid w:val="009525A8"/>
    <w:rsid w:val="00952AB3"/>
    <w:rsid w:val="009537EC"/>
    <w:rsid w:val="0095468C"/>
    <w:rsid w:val="00954C8B"/>
    <w:rsid w:val="009553A4"/>
    <w:rsid w:val="009555A8"/>
    <w:rsid w:val="00955655"/>
    <w:rsid w:val="00955BB3"/>
    <w:rsid w:val="00955F9B"/>
    <w:rsid w:val="00956251"/>
    <w:rsid w:val="00957960"/>
    <w:rsid w:val="009600C7"/>
    <w:rsid w:val="00960801"/>
    <w:rsid w:val="00960928"/>
    <w:rsid w:val="00960E67"/>
    <w:rsid w:val="0096127A"/>
    <w:rsid w:val="0096140F"/>
    <w:rsid w:val="00961572"/>
    <w:rsid w:val="00961DEC"/>
    <w:rsid w:val="00961FF1"/>
    <w:rsid w:val="009625FC"/>
    <w:rsid w:val="009628A5"/>
    <w:rsid w:val="00963511"/>
    <w:rsid w:val="0096359C"/>
    <w:rsid w:val="009635B4"/>
    <w:rsid w:val="009641DE"/>
    <w:rsid w:val="0096432F"/>
    <w:rsid w:val="00964470"/>
    <w:rsid w:val="009644BD"/>
    <w:rsid w:val="009646CB"/>
    <w:rsid w:val="009648D8"/>
    <w:rsid w:val="0096498C"/>
    <w:rsid w:val="00964D65"/>
    <w:rsid w:val="00964E79"/>
    <w:rsid w:val="009659A6"/>
    <w:rsid w:val="009673A0"/>
    <w:rsid w:val="009673A3"/>
    <w:rsid w:val="00970093"/>
    <w:rsid w:val="009711AE"/>
    <w:rsid w:val="00971371"/>
    <w:rsid w:val="009715DF"/>
    <w:rsid w:val="00971A64"/>
    <w:rsid w:val="00972087"/>
    <w:rsid w:val="009732C1"/>
    <w:rsid w:val="0097392D"/>
    <w:rsid w:val="00973E45"/>
    <w:rsid w:val="0097455A"/>
    <w:rsid w:val="00974732"/>
    <w:rsid w:val="00974A30"/>
    <w:rsid w:val="00975584"/>
    <w:rsid w:val="00975CB8"/>
    <w:rsid w:val="0097614C"/>
    <w:rsid w:val="009761C1"/>
    <w:rsid w:val="00976249"/>
    <w:rsid w:val="00977408"/>
    <w:rsid w:val="0097789B"/>
    <w:rsid w:val="00980160"/>
    <w:rsid w:val="009806A8"/>
    <w:rsid w:val="00981C48"/>
    <w:rsid w:val="009829F7"/>
    <w:rsid w:val="00983338"/>
    <w:rsid w:val="0098417C"/>
    <w:rsid w:val="00984338"/>
    <w:rsid w:val="009846EA"/>
    <w:rsid w:val="00984DB1"/>
    <w:rsid w:val="009854B3"/>
    <w:rsid w:val="0098732B"/>
    <w:rsid w:val="009878A5"/>
    <w:rsid w:val="009903E2"/>
    <w:rsid w:val="00990DA6"/>
    <w:rsid w:val="009913D2"/>
    <w:rsid w:val="009930FE"/>
    <w:rsid w:val="0099341B"/>
    <w:rsid w:val="00994575"/>
    <w:rsid w:val="0099457B"/>
    <w:rsid w:val="00994618"/>
    <w:rsid w:val="00994C7A"/>
    <w:rsid w:val="009958DE"/>
    <w:rsid w:val="00996325"/>
    <w:rsid w:val="00996330"/>
    <w:rsid w:val="009966B9"/>
    <w:rsid w:val="00996837"/>
    <w:rsid w:val="009971C8"/>
    <w:rsid w:val="00997B62"/>
    <w:rsid w:val="009A022C"/>
    <w:rsid w:val="009A10B0"/>
    <w:rsid w:val="009A2346"/>
    <w:rsid w:val="009A2667"/>
    <w:rsid w:val="009A2815"/>
    <w:rsid w:val="009A2C55"/>
    <w:rsid w:val="009A3071"/>
    <w:rsid w:val="009A32C4"/>
    <w:rsid w:val="009A35B0"/>
    <w:rsid w:val="009A4292"/>
    <w:rsid w:val="009A44F6"/>
    <w:rsid w:val="009A48FD"/>
    <w:rsid w:val="009A4AA6"/>
    <w:rsid w:val="009A516D"/>
    <w:rsid w:val="009A5465"/>
    <w:rsid w:val="009A58ED"/>
    <w:rsid w:val="009A7B97"/>
    <w:rsid w:val="009B0345"/>
    <w:rsid w:val="009B03F5"/>
    <w:rsid w:val="009B0F00"/>
    <w:rsid w:val="009B1560"/>
    <w:rsid w:val="009B2198"/>
    <w:rsid w:val="009B22DD"/>
    <w:rsid w:val="009B24E2"/>
    <w:rsid w:val="009B2536"/>
    <w:rsid w:val="009B3075"/>
    <w:rsid w:val="009B361A"/>
    <w:rsid w:val="009B40A3"/>
    <w:rsid w:val="009B6179"/>
    <w:rsid w:val="009B64BB"/>
    <w:rsid w:val="009B67C6"/>
    <w:rsid w:val="009B6FEE"/>
    <w:rsid w:val="009B7685"/>
    <w:rsid w:val="009B7E6C"/>
    <w:rsid w:val="009C03A3"/>
    <w:rsid w:val="009C0885"/>
    <w:rsid w:val="009C0BCC"/>
    <w:rsid w:val="009C14AA"/>
    <w:rsid w:val="009C1BB9"/>
    <w:rsid w:val="009C312D"/>
    <w:rsid w:val="009C37A0"/>
    <w:rsid w:val="009C396D"/>
    <w:rsid w:val="009C42A0"/>
    <w:rsid w:val="009C4704"/>
    <w:rsid w:val="009C4C10"/>
    <w:rsid w:val="009C4F82"/>
    <w:rsid w:val="009C5333"/>
    <w:rsid w:val="009C5351"/>
    <w:rsid w:val="009C58CF"/>
    <w:rsid w:val="009C590E"/>
    <w:rsid w:val="009C6742"/>
    <w:rsid w:val="009C71A3"/>
    <w:rsid w:val="009C76E9"/>
    <w:rsid w:val="009C7855"/>
    <w:rsid w:val="009D1280"/>
    <w:rsid w:val="009D13A2"/>
    <w:rsid w:val="009D2434"/>
    <w:rsid w:val="009D3152"/>
    <w:rsid w:val="009D3366"/>
    <w:rsid w:val="009D3518"/>
    <w:rsid w:val="009D40D7"/>
    <w:rsid w:val="009D41D8"/>
    <w:rsid w:val="009D4391"/>
    <w:rsid w:val="009D4744"/>
    <w:rsid w:val="009D66F3"/>
    <w:rsid w:val="009D67F6"/>
    <w:rsid w:val="009D7398"/>
    <w:rsid w:val="009D7505"/>
    <w:rsid w:val="009D7DDD"/>
    <w:rsid w:val="009E0189"/>
    <w:rsid w:val="009E14EE"/>
    <w:rsid w:val="009E1C73"/>
    <w:rsid w:val="009E206B"/>
    <w:rsid w:val="009E21CD"/>
    <w:rsid w:val="009E2A1F"/>
    <w:rsid w:val="009E2A33"/>
    <w:rsid w:val="009E2E7E"/>
    <w:rsid w:val="009E3A0F"/>
    <w:rsid w:val="009E3D33"/>
    <w:rsid w:val="009E5CFD"/>
    <w:rsid w:val="009E5F99"/>
    <w:rsid w:val="009E6051"/>
    <w:rsid w:val="009E6518"/>
    <w:rsid w:val="009E6C68"/>
    <w:rsid w:val="009E6EFF"/>
    <w:rsid w:val="009E7B27"/>
    <w:rsid w:val="009F02C5"/>
    <w:rsid w:val="009F094D"/>
    <w:rsid w:val="009F146C"/>
    <w:rsid w:val="009F1D36"/>
    <w:rsid w:val="009F2310"/>
    <w:rsid w:val="009F2325"/>
    <w:rsid w:val="009F236D"/>
    <w:rsid w:val="009F4174"/>
    <w:rsid w:val="009F4C85"/>
    <w:rsid w:val="009F4DF1"/>
    <w:rsid w:val="009F5407"/>
    <w:rsid w:val="009F5474"/>
    <w:rsid w:val="009F597E"/>
    <w:rsid w:val="009F5F08"/>
    <w:rsid w:val="009F6031"/>
    <w:rsid w:val="009F63E7"/>
    <w:rsid w:val="009F6705"/>
    <w:rsid w:val="009F6CB2"/>
    <w:rsid w:val="009F6F14"/>
    <w:rsid w:val="009F71D4"/>
    <w:rsid w:val="009F7423"/>
    <w:rsid w:val="009F7D92"/>
    <w:rsid w:val="009F7E22"/>
    <w:rsid w:val="00A00CB2"/>
    <w:rsid w:val="00A017F8"/>
    <w:rsid w:val="00A01BCF"/>
    <w:rsid w:val="00A02578"/>
    <w:rsid w:val="00A029EA"/>
    <w:rsid w:val="00A038B3"/>
    <w:rsid w:val="00A04370"/>
    <w:rsid w:val="00A04E25"/>
    <w:rsid w:val="00A0556E"/>
    <w:rsid w:val="00A056FA"/>
    <w:rsid w:val="00A0676D"/>
    <w:rsid w:val="00A06B4D"/>
    <w:rsid w:val="00A0762E"/>
    <w:rsid w:val="00A07BE9"/>
    <w:rsid w:val="00A10CC3"/>
    <w:rsid w:val="00A11059"/>
    <w:rsid w:val="00A111C3"/>
    <w:rsid w:val="00A11AD3"/>
    <w:rsid w:val="00A12458"/>
    <w:rsid w:val="00A12615"/>
    <w:rsid w:val="00A1274B"/>
    <w:rsid w:val="00A1357C"/>
    <w:rsid w:val="00A13695"/>
    <w:rsid w:val="00A15402"/>
    <w:rsid w:val="00A15677"/>
    <w:rsid w:val="00A15747"/>
    <w:rsid w:val="00A158FD"/>
    <w:rsid w:val="00A17626"/>
    <w:rsid w:val="00A22B58"/>
    <w:rsid w:val="00A22C25"/>
    <w:rsid w:val="00A22C78"/>
    <w:rsid w:val="00A22D72"/>
    <w:rsid w:val="00A237EC"/>
    <w:rsid w:val="00A23827"/>
    <w:rsid w:val="00A244D1"/>
    <w:rsid w:val="00A24769"/>
    <w:rsid w:val="00A24997"/>
    <w:rsid w:val="00A25191"/>
    <w:rsid w:val="00A25964"/>
    <w:rsid w:val="00A2647C"/>
    <w:rsid w:val="00A26743"/>
    <w:rsid w:val="00A26997"/>
    <w:rsid w:val="00A26A99"/>
    <w:rsid w:val="00A26B89"/>
    <w:rsid w:val="00A26ED5"/>
    <w:rsid w:val="00A27DCD"/>
    <w:rsid w:val="00A30269"/>
    <w:rsid w:val="00A3059D"/>
    <w:rsid w:val="00A3111C"/>
    <w:rsid w:val="00A31C2E"/>
    <w:rsid w:val="00A323AB"/>
    <w:rsid w:val="00A32773"/>
    <w:rsid w:val="00A32C5D"/>
    <w:rsid w:val="00A33418"/>
    <w:rsid w:val="00A3434D"/>
    <w:rsid w:val="00A35156"/>
    <w:rsid w:val="00A3524D"/>
    <w:rsid w:val="00A352E1"/>
    <w:rsid w:val="00A3690E"/>
    <w:rsid w:val="00A36982"/>
    <w:rsid w:val="00A36D17"/>
    <w:rsid w:val="00A3754B"/>
    <w:rsid w:val="00A4017E"/>
    <w:rsid w:val="00A4059C"/>
    <w:rsid w:val="00A40639"/>
    <w:rsid w:val="00A41207"/>
    <w:rsid w:val="00A4187A"/>
    <w:rsid w:val="00A424E5"/>
    <w:rsid w:val="00A427B9"/>
    <w:rsid w:val="00A42D25"/>
    <w:rsid w:val="00A43E10"/>
    <w:rsid w:val="00A43FDC"/>
    <w:rsid w:val="00A449C5"/>
    <w:rsid w:val="00A44F25"/>
    <w:rsid w:val="00A459BB"/>
    <w:rsid w:val="00A45A4C"/>
    <w:rsid w:val="00A45A7B"/>
    <w:rsid w:val="00A461E4"/>
    <w:rsid w:val="00A462E8"/>
    <w:rsid w:val="00A46B72"/>
    <w:rsid w:val="00A4704D"/>
    <w:rsid w:val="00A47108"/>
    <w:rsid w:val="00A47967"/>
    <w:rsid w:val="00A47BAE"/>
    <w:rsid w:val="00A47F45"/>
    <w:rsid w:val="00A502EA"/>
    <w:rsid w:val="00A5052F"/>
    <w:rsid w:val="00A50F0C"/>
    <w:rsid w:val="00A51320"/>
    <w:rsid w:val="00A51593"/>
    <w:rsid w:val="00A5193A"/>
    <w:rsid w:val="00A535CE"/>
    <w:rsid w:val="00A53949"/>
    <w:rsid w:val="00A53FFB"/>
    <w:rsid w:val="00A541B8"/>
    <w:rsid w:val="00A54B6D"/>
    <w:rsid w:val="00A54BF1"/>
    <w:rsid w:val="00A56829"/>
    <w:rsid w:val="00A5705D"/>
    <w:rsid w:val="00A57ED2"/>
    <w:rsid w:val="00A60035"/>
    <w:rsid w:val="00A6018C"/>
    <w:rsid w:val="00A603E6"/>
    <w:rsid w:val="00A60486"/>
    <w:rsid w:val="00A60595"/>
    <w:rsid w:val="00A60625"/>
    <w:rsid w:val="00A60B16"/>
    <w:rsid w:val="00A60B59"/>
    <w:rsid w:val="00A6112A"/>
    <w:rsid w:val="00A62392"/>
    <w:rsid w:val="00A62463"/>
    <w:rsid w:val="00A628AA"/>
    <w:rsid w:val="00A628B3"/>
    <w:rsid w:val="00A63318"/>
    <w:rsid w:val="00A635E2"/>
    <w:rsid w:val="00A6456E"/>
    <w:rsid w:val="00A64606"/>
    <w:rsid w:val="00A64649"/>
    <w:rsid w:val="00A6474B"/>
    <w:rsid w:val="00A658EE"/>
    <w:rsid w:val="00A66305"/>
    <w:rsid w:val="00A6683E"/>
    <w:rsid w:val="00A66A13"/>
    <w:rsid w:val="00A66F92"/>
    <w:rsid w:val="00A6783B"/>
    <w:rsid w:val="00A67BCD"/>
    <w:rsid w:val="00A67DDC"/>
    <w:rsid w:val="00A67E5C"/>
    <w:rsid w:val="00A70327"/>
    <w:rsid w:val="00A70B9F"/>
    <w:rsid w:val="00A71324"/>
    <w:rsid w:val="00A71444"/>
    <w:rsid w:val="00A715A1"/>
    <w:rsid w:val="00A71752"/>
    <w:rsid w:val="00A730F9"/>
    <w:rsid w:val="00A733B1"/>
    <w:rsid w:val="00A734C5"/>
    <w:rsid w:val="00A73736"/>
    <w:rsid w:val="00A740AB"/>
    <w:rsid w:val="00A74132"/>
    <w:rsid w:val="00A7428C"/>
    <w:rsid w:val="00A74706"/>
    <w:rsid w:val="00A747CE"/>
    <w:rsid w:val="00A74D39"/>
    <w:rsid w:val="00A74D89"/>
    <w:rsid w:val="00A7530B"/>
    <w:rsid w:val="00A757B7"/>
    <w:rsid w:val="00A76622"/>
    <w:rsid w:val="00A76990"/>
    <w:rsid w:val="00A76CDE"/>
    <w:rsid w:val="00A76FCB"/>
    <w:rsid w:val="00A775AF"/>
    <w:rsid w:val="00A778B5"/>
    <w:rsid w:val="00A779F2"/>
    <w:rsid w:val="00A77EB2"/>
    <w:rsid w:val="00A77F91"/>
    <w:rsid w:val="00A8067F"/>
    <w:rsid w:val="00A807C5"/>
    <w:rsid w:val="00A80CBA"/>
    <w:rsid w:val="00A81129"/>
    <w:rsid w:val="00A8117D"/>
    <w:rsid w:val="00A81EA8"/>
    <w:rsid w:val="00A82093"/>
    <w:rsid w:val="00A823B7"/>
    <w:rsid w:val="00A827B6"/>
    <w:rsid w:val="00A82CBA"/>
    <w:rsid w:val="00A83407"/>
    <w:rsid w:val="00A83C5B"/>
    <w:rsid w:val="00A83CEB"/>
    <w:rsid w:val="00A83D30"/>
    <w:rsid w:val="00A85B58"/>
    <w:rsid w:val="00A86760"/>
    <w:rsid w:val="00A8715B"/>
    <w:rsid w:val="00A87AED"/>
    <w:rsid w:val="00A87C53"/>
    <w:rsid w:val="00A900D3"/>
    <w:rsid w:val="00A90B9A"/>
    <w:rsid w:val="00A91032"/>
    <w:rsid w:val="00A9118B"/>
    <w:rsid w:val="00A914A1"/>
    <w:rsid w:val="00A9182C"/>
    <w:rsid w:val="00A91CD1"/>
    <w:rsid w:val="00A92329"/>
    <w:rsid w:val="00A9236E"/>
    <w:rsid w:val="00A9295D"/>
    <w:rsid w:val="00A933F7"/>
    <w:rsid w:val="00A9351B"/>
    <w:rsid w:val="00A9397E"/>
    <w:rsid w:val="00A93D9A"/>
    <w:rsid w:val="00A9497C"/>
    <w:rsid w:val="00A94C67"/>
    <w:rsid w:val="00A94E1F"/>
    <w:rsid w:val="00A950BF"/>
    <w:rsid w:val="00A959B5"/>
    <w:rsid w:val="00A95F61"/>
    <w:rsid w:val="00A96A28"/>
    <w:rsid w:val="00A96E24"/>
    <w:rsid w:val="00A96EBA"/>
    <w:rsid w:val="00A9748D"/>
    <w:rsid w:val="00A975C8"/>
    <w:rsid w:val="00A978B6"/>
    <w:rsid w:val="00AA15B5"/>
    <w:rsid w:val="00AA1D23"/>
    <w:rsid w:val="00AA289E"/>
    <w:rsid w:val="00AA30D4"/>
    <w:rsid w:val="00AA3BBF"/>
    <w:rsid w:val="00AA49FB"/>
    <w:rsid w:val="00AA4BB7"/>
    <w:rsid w:val="00AA5619"/>
    <w:rsid w:val="00AA7413"/>
    <w:rsid w:val="00AA7EBA"/>
    <w:rsid w:val="00AB10AE"/>
    <w:rsid w:val="00AB1C72"/>
    <w:rsid w:val="00AB229C"/>
    <w:rsid w:val="00AB2B62"/>
    <w:rsid w:val="00AB3C0E"/>
    <w:rsid w:val="00AB5CD6"/>
    <w:rsid w:val="00AB5D01"/>
    <w:rsid w:val="00AB63D5"/>
    <w:rsid w:val="00AB6E1B"/>
    <w:rsid w:val="00AB70C8"/>
    <w:rsid w:val="00AB78BE"/>
    <w:rsid w:val="00AC053E"/>
    <w:rsid w:val="00AC1F34"/>
    <w:rsid w:val="00AC2C5A"/>
    <w:rsid w:val="00AC49F3"/>
    <w:rsid w:val="00AC49F7"/>
    <w:rsid w:val="00AC5F07"/>
    <w:rsid w:val="00AC72FA"/>
    <w:rsid w:val="00AC7355"/>
    <w:rsid w:val="00AC74EA"/>
    <w:rsid w:val="00AD02AB"/>
    <w:rsid w:val="00AD094F"/>
    <w:rsid w:val="00AD16B5"/>
    <w:rsid w:val="00AD17A6"/>
    <w:rsid w:val="00AD1EBB"/>
    <w:rsid w:val="00AD1EFF"/>
    <w:rsid w:val="00AD214B"/>
    <w:rsid w:val="00AD225C"/>
    <w:rsid w:val="00AD31FC"/>
    <w:rsid w:val="00AD3251"/>
    <w:rsid w:val="00AD41ED"/>
    <w:rsid w:val="00AD504F"/>
    <w:rsid w:val="00AD50FD"/>
    <w:rsid w:val="00AD54F5"/>
    <w:rsid w:val="00AD5C10"/>
    <w:rsid w:val="00AD66CD"/>
    <w:rsid w:val="00AD6BA4"/>
    <w:rsid w:val="00AE03F7"/>
    <w:rsid w:val="00AE056A"/>
    <w:rsid w:val="00AE075C"/>
    <w:rsid w:val="00AE1081"/>
    <w:rsid w:val="00AE13F8"/>
    <w:rsid w:val="00AE149B"/>
    <w:rsid w:val="00AE153A"/>
    <w:rsid w:val="00AE20CC"/>
    <w:rsid w:val="00AE2759"/>
    <w:rsid w:val="00AE3345"/>
    <w:rsid w:val="00AE38B4"/>
    <w:rsid w:val="00AE39BA"/>
    <w:rsid w:val="00AE42E5"/>
    <w:rsid w:val="00AE4734"/>
    <w:rsid w:val="00AE47AB"/>
    <w:rsid w:val="00AE49BA"/>
    <w:rsid w:val="00AE4B3D"/>
    <w:rsid w:val="00AE5084"/>
    <w:rsid w:val="00AE5223"/>
    <w:rsid w:val="00AE58A5"/>
    <w:rsid w:val="00AE5C6D"/>
    <w:rsid w:val="00AE61EB"/>
    <w:rsid w:val="00AE6218"/>
    <w:rsid w:val="00AE6253"/>
    <w:rsid w:val="00AE6497"/>
    <w:rsid w:val="00AE6786"/>
    <w:rsid w:val="00AE6885"/>
    <w:rsid w:val="00AE7825"/>
    <w:rsid w:val="00AE7B72"/>
    <w:rsid w:val="00AF02BC"/>
    <w:rsid w:val="00AF0E79"/>
    <w:rsid w:val="00AF140A"/>
    <w:rsid w:val="00AF1458"/>
    <w:rsid w:val="00AF22C4"/>
    <w:rsid w:val="00AF361D"/>
    <w:rsid w:val="00AF3A43"/>
    <w:rsid w:val="00AF4499"/>
    <w:rsid w:val="00AF44B2"/>
    <w:rsid w:val="00AF4516"/>
    <w:rsid w:val="00AF45AE"/>
    <w:rsid w:val="00AF5696"/>
    <w:rsid w:val="00AF5927"/>
    <w:rsid w:val="00AF5928"/>
    <w:rsid w:val="00AF59CA"/>
    <w:rsid w:val="00AF5A0C"/>
    <w:rsid w:val="00AF6345"/>
    <w:rsid w:val="00AF6A48"/>
    <w:rsid w:val="00AF6E66"/>
    <w:rsid w:val="00AF7B79"/>
    <w:rsid w:val="00B0097F"/>
    <w:rsid w:val="00B01575"/>
    <w:rsid w:val="00B01B13"/>
    <w:rsid w:val="00B01CE6"/>
    <w:rsid w:val="00B0224A"/>
    <w:rsid w:val="00B022B8"/>
    <w:rsid w:val="00B040B8"/>
    <w:rsid w:val="00B045AA"/>
    <w:rsid w:val="00B051CA"/>
    <w:rsid w:val="00B05557"/>
    <w:rsid w:val="00B059D5"/>
    <w:rsid w:val="00B06674"/>
    <w:rsid w:val="00B074EF"/>
    <w:rsid w:val="00B07563"/>
    <w:rsid w:val="00B1059D"/>
    <w:rsid w:val="00B109BC"/>
    <w:rsid w:val="00B10B0B"/>
    <w:rsid w:val="00B10EC5"/>
    <w:rsid w:val="00B11075"/>
    <w:rsid w:val="00B1192E"/>
    <w:rsid w:val="00B11B8A"/>
    <w:rsid w:val="00B1227D"/>
    <w:rsid w:val="00B14264"/>
    <w:rsid w:val="00B14B86"/>
    <w:rsid w:val="00B14D54"/>
    <w:rsid w:val="00B14F11"/>
    <w:rsid w:val="00B16713"/>
    <w:rsid w:val="00B16942"/>
    <w:rsid w:val="00B17208"/>
    <w:rsid w:val="00B17BD2"/>
    <w:rsid w:val="00B17C65"/>
    <w:rsid w:val="00B204D5"/>
    <w:rsid w:val="00B205F4"/>
    <w:rsid w:val="00B22351"/>
    <w:rsid w:val="00B22B55"/>
    <w:rsid w:val="00B22B63"/>
    <w:rsid w:val="00B22CB2"/>
    <w:rsid w:val="00B22CF0"/>
    <w:rsid w:val="00B235D2"/>
    <w:rsid w:val="00B23687"/>
    <w:rsid w:val="00B243BF"/>
    <w:rsid w:val="00B25695"/>
    <w:rsid w:val="00B25A6C"/>
    <w:rsid w:val="00B25D9F"/>
    <w:rsid w:val="00B260DC"/>
    <w:rsid w:val="00B27519"/>
    <w:rsid w:val="00B2764E"/>
    <w:rsid w:val="00B30468"/>
    <w:rsid w:val="00B305AA"/>
    <w:rsid w:val="00B308B2"/>
    <w:rsid w:val="00B31471"/>
    <w:rsid w:val="00B3147B"/>
    <w:rsid w:val="00B324D4"/>
    <w:rsid w:val="00B32AC8"/>
    <w:rsid w:val="00B334B4"/>
    <w:rsid w:val="00B344C1"/>
    <w:rsid w:val="00B3494E"/>
    <w:rsid w:val="00B34A18"/>
    <w:rsid w:val="00B34F90"/>
    <w:rsid w:val="00B3523F"/>
    <w:rsid w:val="00B35967"/>
    <w:rsid w:val="00B36027"/>
    <w:rsid w:val="00B36CA7"/>
    <w:rsid w:val="00B36F53"/>
    <w:rsid w:val="00B37176"/>
    <w:rsid w:val="00B3746B"/>
    <w:rsid w:val="00B377EC"/>
    <w:rsid w:val="00B37908"/>
    <w:rsid w:val="00B408E0"/>
    <w:rsid w:val="00B40C18"/>
    <w:rsid w:val="00B40E4C"/>
    <w:rsid w:val="00B41810"/>
    <w:rsid w:val="00B420D7"/>
    <w:rsid w:val="00B42223"/>
    <w:rsid w:val="00B42367"/>
    <w:rsid w:val="00B423BA"/>
    <w:rsid w:val="00B42A65"/>
    <w:rsid w:val="00B43BFC"/>
    <w:rsid w:val="00B43D20"/>
    <w:rsid w:val="00B43D80"/>
    <w:rsid w:val="00B43FE6"/>
    <w:rsid w:val="00B44028"/>
    <w:rsid w:val="00B44504"/>
    <w:rsid w:val="00B44D57"/>
    <w:rsid w:val="00B45248"/>
    <w:rsid w:val="00B47176"/>
    <w:rsid w:val="00B50663"/>
    <w:rsid w:val="00B51CFE"/>
    <w:rsid w:val="00B52877"/>
    <w:rsid w:val="00B53143"/>
    <w:rsid w:val="00B5470B"/>
    <w:rsid w:val="00B54D66"/>
    <w:rsid w:val="00B54DF5"/>
    <w:rsid w:val="00B54E95"/>
    <w:rsid w:val="00B5572C"/>
    <w:rsid w:val="00B55A89"/>
    <w:rsid w:val="00B55E13"/>
    <w:rsid w:val="00B55E53"/>
    <w:rsid w:val="00B5641A"/>
    <w:rsid w:val="00B564DA"/>
    <w:rsid w:val="00B565E7"/>
    <w:rsid w:val="00B566FD"/>
    <w:rsid w:val="00B5685A"/>
    <w:rsid w:val="00B569DB"/>
    <w:rsid w:val="00B56B1D"/>
    <w:rsid w:val="00B57BF8"/>
    <w:rsid w:val="00B603D6"/>
    <w:rsid w:val="00B60742"/>
    <w:rsid w:val="00B60966"/>
    <w:rsid w:val="00B61330"/>
    <w:rsid w:val="00B615EA"/>
    <w:rsid w:val="00B61EB7"/>
    <w:rsid w:val="00B62714"/>
    <w:rsid w:val="00B632B1"/>
    <w:rsid w:val="00B64837"/>
    <w:rsid w:val="00B650C9"/>
    <w:rsid w:val="00B65554"/>
    <w:rsid w:val="00B65EE5"/>
    <w:rsid w:val="00B66FA5"/>
    <w:rsid w:val="00B70280"/>
    <w:rsid w:val="00B7142E"/>
    <w:rsid w:val="00B71AD9"/>
    <w:rsid w:val="00B71B3F"/>
    <w:rsid w:val="00B71CEE"/>
    <w:rsid w:val="00B71D69"/>
    <w:rsid w:val="00B729FE"/>
    <w:rsid w:val="00B72A82"/>
    <w:rsid w:val="00B735D6"/>
    <w:rsid w:val="00B7379F"/>
    <w:rsid w:val="00B74332"/>
    <w:rsid w:val="00B7467B"/>
    <w:rsid w:val="00B74B17"/>
    <w:rsid w:val="00B75C25"/>
    <w:rsid w:val="00B76260"/>
    <w:rsid w:val="00B7766F"/>
    <w:rsid w:val="00B77952"/>
    <w:rsid w:val="00B77958"/>
    <w:rsid w:val="00B77FF5"/>
    <w:rsid w:val="00B82A9A"/>
    <w:rsid w:val="00B83307"/>
    <w:rsid w:val="00B8351A"/>
    <w:rsid w:val="00B83851"/>
    <w:rsid w:val="00B83D28"/>
    <w:rsid w:val="00B84009"/>
    <w:rsid w:val="00B84270"/>
    <w:rsid w:val="00B84416"/>
    <w:rsid w:val="00B84421"/>
    <w:rsid w:val="00B84C89"/>
    <w:rsid w:val="00B85161"/>
    <w:rsid w:val="00B85BAF"/>
    <w:rsid w:val="00B85D85"/>
    <w:rsid w:val="00B85EFD"/>
    <w:rsid w:val="00B86C0A"/>
    <w:rsid w:val="00B87320"/>
    <w:rsid w:val="00B8769E"/>
    <w:rsid w:val="00B90C56"/>
    <w:rsid w:val="00B90F9C"/>
    <w:rsid w:val="00B925B6"/>
    <w:rsid w:val="00B92DAB"/>
    <w:rsid w:val="00B93039"/>
    <w:rsid w:val="00B93CC9"/>
    <w:rsid w:val="00B94E60"/>
    <w:rsid w:val="00B95028"/>
    <w:rsid w:val="00B95082"/>
    <w:rsid w:val="00B950DC"/>
    <w:rsid w:val="00B9574B"/>
    <w:rsid w:val="00B95EBF"/>
    <w:rsid w:val="00B962A4"/>
    <w:rsid w:val="00B967A0"/>
    <w:rsid w:val="00B97542"/>
    <w:rsid w:val="00BA069B"/>
    <w:rsid w:val="00BA0734"/>
    <w:rsid w:val="00BA10AF"/>
    <w:rsid w:val="00BA1147"/>
    <w:rsid w:val="00BA1409"/>
    <w:rsid w:val="00BA1E26"/>
    <w:rsid w:val="00BA1F94"/>
    <w:rsid w:val="00BA2A3B"/>
    <w:rsid w:val="00BA2C8C"/>
    <w:rsid w:val="00BA2E2A"/>
    <w:rsid w:val="00BA3458"/>
    <w:rsid w:val="00BA39C9"/>
    <w:rsid w:val="00BA43CC"/>
    <w:rsid w:val="00BA4A52"/>
    <w:rsid w:val="00BA4A71"/>
    <w:rsid w:val="00BA4A8A"/>
    <w:rsid w:val="00BA55CB"/>
    <w:rsid w:val="00BA580D"/>
    <w:rsid w:val="00BA5DE0"/>
    <w:rsid w:val="00BA6255"/>
    <w:rsid w:val="00BA6426"/>
    <w:rsid w:val="00BA7057"/>
    <w:rsid w:val="00BA74BE"/>
    <w:rsid w:val="00BA7C38"/>
    <w:rsid w:val="00BA7C50"/>
    <w:rsid w:val="00BB014E"/>
    <w:rsid w:val="00BB0587"/>
    <w:rsid w:val="00BB05D2"/>
    <w:rsid w:val="00BB0B92"/>
    <w:rsid w:val="00BB115A"/>
    <w:rsid w:val="00BB12D4"/>
    <w:rsid w:val="00BB138B"/>
    <w:rsid w:val="00BB16ED"/>
    <w:rsid w:val="00BB276B"/>
    <w:rsid w:val="00BB277D"/>
    <w:rsid w:val="00BB2D3D"/>
    <w:rsid w:val="00BB2D4A"/>
    <w:rsid w:val="00BB3111"/>
    <w:rsid w:val="00BB40D7"/>
    <w:rsid w:val="00BB47CD"/>
    <w:rsid w:val="00BB48C7"/>
    <w:rsid w:val="00BB5308"/>
    <w:rsid w:val="00BB55E1"/>
    <w:rsid w:val="00BB56C2"/>
    <w:rsid w:val="00BB5A2B"/>
    <w:rsid w:val="00BB62FC"/>
    <w:rsid w:val="00BB6971"/>
    <w:rsid w:val="00BB6B08"/>
    <w:rsid w:val="00BB7141"/>
    <w:rsid w:val="00BB7358"/>
    <w:rsid w:val="00BC0661"/>
    <w:rsid w:val="00BC0BCB"/>
    <w:rsid w:val="00BC0DD9"/>
    <w:rsid w:val="00BC14FB"/>
    <w:rsid w:val="00BC1842"/>
    <w:rsid w:val="00BC1A6C"/>
    <w:rsid w:val="00BC1EA8"/>
    <w:rsid w:val="00BC23D2"/>
    <w:rsid w:val="00BC3ABF"/>
    <w:rsid w:val="00BC3F58"/>
    <w:rsid w:val="00BC40A5"/>
    <w:rsid w:val="00BC5936"/>
    <w:rsid w:val="00BC61D0"/>
    <w:rsid w:val="00BC69E1"/>
    <w:rsid w:val="00BC70DA"/>
    <w:rsid w:val="00BC719C"/>
    <w:rsid w:val="00BC7790"/>
    <w:rsid w:val="00BD003C"/>
    <w:rsid w:val="00BD046A"/>
    <w:rsid w:val="00BD09A1"/>
    <w:rsid w:val="00BD0AEC"/>
    <w:rsid w:val="00BD0B53"/>
    <w:rsid w:val="00BD0DD1"/>
    <w:rsid w:val="00BD1301"/>
    <w:rsid w:val="00BD2CC0"/>
    <w:rsid w:val="00BD34BF"/>
    <w:rsid w:val="00BD3906"/>
    <w:rsid w:val="00BD4354"/>
    <w:rsid w:val="00BD4409"/>
    <w:rsid w:val="00BD5157"/>
    <w:rsid w:val="00BD54FC"/>
    <w:rsid w:val="00BD5F3B"/>
    <w:rsid w:val="00BD62D3"/>
    <w:rsid w:val="00BD7AE1"/>
    <w:rsid w:val="00BE01C1"/>
    <w:rsid w:val="00BE0C4B"/>
    <w:rsid w:val="00BE1084"/>
    <w:rsid w:val="00BE2A1A"/>
    <w:rsid w:val="00BE30C3"/>
    <w:rsid w:val="00BE358A"/>
    <w:rsid w:val="00BE4EB3"/>
    <w:rsid w:val="00BE56DD"/>
    <w:rsid w:val="00BE5708"/>
    <w:rsid w:val="00BE5A71"/>
    <w:rsid w:val="00BE5C3E"/>
    <w:rsid w:val="00BE6D7A"/>
    <w:rsid w:val="00BE6F97"/>
    <w:rsid w:val="00BE6FCD"/>
    <w:rsid w:val="00BE75A0"/>
    <w:rsid w:val="00BE7757"/>
    <w:rsid w:val="00BF00ED"/>
    <w:rsid w:val="00BF0121"/>
    <w:rsid w:val="00BF0360"/>
    <w:rsid w:val="00BF1A98"/>
    <w:rsid w:val="00BF1CA1"/>
    <w:rsid w:val="00BF1E3D"/>
    <w:rsid w:val="00BF2149"/>
    <w:rsid w:val="00BF24EA"/>
    <w:rsid w:val="00BF2A02"/>
    <w:rsid w:val="00BF2B87"/>
    <w:rsid w:val="00BF320A"/>
    <w:rsid w:val="00BF392E"/>
    <w:rsid w:val="00BF5828"/>
    <w:rsid w:val="00BF5B5F"/>
    <w:rsid w:val="00BF636D"/>
    <w:rsid w:val="00BF6B93"/>
    <w:rsid w:val="00BF716B"/>
    <w:rsid w:val="00BF7C6F"/>
    <w:rsid w:val="00C017DF"/>
    <w:rsid w:val="00C01AD7"/>
    <w:rsid w:val="00C02586"/>
    <w:rsid w:val="00C0265E"/>
    <w:rsid w:val="00C02F5C"/>
    <w:rsid w:val="00C031B0"/>
    <w:rsid w:val="00C032C1"/>
    <w:rsid w:val="00C03810"/>
    <w:rsid w:val="00C0389B"/>
    <w:rsid w:val="00C03BC0"/>
    <w:rsid w:val="00C0466B"/>
    <w:rsid w:val="00C04B72"/>
    <w:rsid w:val="00C04BC1"/>
    <w:rsid w:val="00C04D2B"/>
    <w:rsid w:val="00C04DD6"/>
    <w:rsid w:val="00C05277"/>
    <w:rsid w:val="00C063E4"/>
    <w:rsid w:val="00C069E4"/>
    <w:rsid w:val="00C077CC"/>
    <w:rsid w:val="00C101C1"/>
    <w:rsid w:val="00C11239"/>
    <w:rsid w:val="00C125FF"/>
    <w:rsid w:val="00C12812"/>
    <w:rsid w:val="00C12CD4"/>
    <w:rsid w:val="00C14737"/>
    <w:rsid w:val="00C14EC6"/>
    <w:rsid w:val="00C1565F"/>
    <w:rsid w:val="00C15AD9"/>
    <w:rsid w:val="00C15C72"/>
    <w:rsid w:val="00C16467"/>
    <w:rsid w:val="00C16850"/>
    <w:rsid w:val="00C17431"/>
    <w:rsid w:val="00C1757D"/>
    <w:rsid w:val="00C17D4B"/>
    <w:rsid w:val="00C17D73"/>
    <w:rsid w:val="00C20403"/>
    <w:rsid w:val="00C20641"/>
    <w:rsid w:val="00C20675"/>
    <w:rsid w:val="00C20B2C"/>
    <w:rsid w:val="00C20B84"/>
    <w:rsid w:val="00C23433"/>
    <w:rsid w:val="00C23A53"/>
    <w:rsid w:val="00C2442B"/>
    <w:rsid w:val="00C24621"/>
    <w:rsid w:val="00C249BF"/>
    <w:rsid w:val="00C2507D"/>
    <w:rsid w:val="00C25355"/>
    <w:rsid w:val="00C2546E"/>
    <w:rsid w:val="00C25F3B"/>
    <w:rsid w:val="00C25F82"/>
    <w:rsid w:val="00C263CB"/>
    <w:rsid w:val="00C263CD"/>
    <w:rsid w:val="00C26519"/>
    <w:rsid w:val="00C26E95"/>
    <w:rsid w:val="00C276B6"/>
    <w:rsid w:val="00C27758"/>
    <w:rsid w:val="00C30042"/>
    <w:rsid w:val="00C30081"/>
    <w:rsid w:val="00C3022D"/>
    <w:rsid w:val="00C30E07"/>
    <w:rsid w:val="00C312E3"/>
    <w:rsid w:val="00C31436"/>
    <w:rsid w:val="00C314BC"/>
    <w:rsid w:val="00C316CD"/>
    <w:rsid w:val="00C31A18"/>
    <w:rsid w:val="00C31C54"/>
    <w:rsid w:val="00C31E7F"/>
    <w:rsid w:val="00C31F7D"/>
    <w:rsid w:val="00C320E1"/>
    <w:rsid w:val="00C32A02"/>
    <w:rsid w:val="00C333C5"/>
    <w:rsid w:val="00C33C8A"/>
    <w:rsid w:val="00C342FC"/>
    <w:rsid w:val="00C34372"/>
    <w:rsid w:val="00C34945"/>
    <w:rsid w:val="00C34B73"/>
    <w:rsid w:val="00C36F0D"/>
    <w:rsid w:val="00C379D9"/>
    <w:rsid w:val="00C402AA"/>
    <w:rsid w:val="00C40B02"/>
    <w:rsid w:val="00C40BFF"/>
    <w:rsid w:val="00C41515"/>
    <w:rsid w:val="00C421D7"/>
    <w:rsid w:val="00C42333"/>
    <w:rsid w:val="00C424E8"/>
    <w:rsid w:val="00C42654"/>
    <w:rsid w:val="00C42C15"/>
    <w:rsid w:val="00C4318B"/>
    <w:rsid w:val="00C437E4"/>
    <w:rsid w:val="00C43987"/>
    <w:rsid w:val="00C44D13"/>
    <w:rsid w:val="00C46D33"/>
    <w:rsid w:val="00C47350"/>
    <w:rsid w:val="00C502CC"/>
    <w:rsid w:val="00C508B1"/>
    <w:rsid w:val="00C51521"/>
    <w:rsid w:val="00C51663"/>
    <w:rsid w:val="00C5197F"/>
    <w:rsid w:val="00C51CFB"/>
    <w:rsid w:val="00C527C4"/>
    <w:rsid w:val="00C53562"/>
    <w:rsid w:val="00C535AE"/>
    <w:rsid w:val="00C54247"/>
    <w:rsid w:val="00C54288"/>
    <w:rsid w:val="00C546F8"/>
    <w:rsid w:val="00C55259"/>
    <w:rsid w:val="00C5564B"/>
    <w:rsid w:val="00C55A5F"/>
    <w:rsid w:val="00C55AC0"/>
    <w:rsid w:val="00C56618"/>
    <w:rsid w:val="00C567A4"/>
    <w:rsid w:val="00C578BA"/>
    <w:rsid w:val="00C57C39"/>
    <w:rsid w:val="00C57D92"/>
    <w:rsid w:val="00C6004D"/>
    <w:rsid w:val="00C6032C"/>
    <w:rsid w:val="00C6093C"/>
    <w:rsid w:val="00C61046"/>
    <w:rsid w:val="00C6119C"/>
    <w:rsid w:val="00C618F5"/>
    <w:rsid w:val="00C6222B"/>
    <w:rsid w:val="00C6251E"/>
    <w:rsid w:val="00C6262D"/>
    <w:rsid w:val="00C62B97"/>
    <w:rsid w:val="00C62F40"/>
    <w:rsid w:val="00C631F9"/>
    <w:rsid w:val="00C63464"/>
    <w:rsid w:val="00C65878"/>
    <w:rsid w:val="00C65AD2"/>
    <w:rsid w:val="00C66597"/>
    <w:rsid w:val="00C66C7F"/>
    <w:rsid w:val="00C66F41"/>
    <w:rsid w:val="00C70102"/>
    <w:rsid w:val="00C7180D"/>
    <w:rsid w:val="00C72CCA"/>
    <w:rsid w:val="00C73888"/>
    <w:rsid w:val="00C73B06"/>
    <w:rsid w:val="00C74115"/>
    <w:rsid w:val="00C744F1"/>
    <w:rsid w:val="00C74F3A"/>
    <w:rsid w:val="00C7553C"/>
    <w:rsid w:val="00C75976"/>
    <w:rsid w:val="00C75E23"/>
    <w:rsid w:val="00C75ECE"/>
    <w:rsid w:val="00C770A5"/>
    <w:rsid w:val="00C77727"/>
    <w:rsid w:val="00C80580"/>
    <w:rsid w:val="00C808F6"/>
    <w:rsid w:val="00C81434"/>
    <w:rsid w:val="00C81D44"/>
    <w:rsid w:val="00C82656"/>
    <w:rsid w:val="00C831F0"/>
    <w:rsid w:val="00C83320"/>
    <w:rsid w:val="00C83DD4"/>
    <w:rsid w:val="00C84A55"/>
    <w:rsid w:val="00C8588E"/>
    <w:rsid w:val="00C85FE2"/>
    <w:rsid w:val="00C86918"/>
    <w:rsid w:val="00C86B77"/>
    <w:rsid w:val="00C86FAE"/>
    <w:rsid w:val="00C871BE"/>
    <w:rsid w:val="00C878AE"/>
    <w:rsid w:val="00C909E3"/>
    <w:rsid w:val="00C91323"/>
    <w:rsid w:val="00C9178D"/>
    <w:rsid w:val="00C92032"/>
    <w:rsid w:val="00C9324F"/>
    <w:rsid w:val="00C94E0D"/>
    <w:rsid w:val="00C94EBF"/>
    <w:rsid w:val="00C953F2"/>
    <w:rsid w:val="00C9557D"/>
    <w:rsid w:val="00C95643"/>
    <w:rsid w:val="00C95B6F"/>
    <w:rsid w:val="00C966A9"/>
    <w:rsid w:val="00C974F6"/>
    <w:rsid w:val="00C974FE"/>
    <w:rsid w:val="00C97B44"/>
    <w:rsid w:val="00C97C83"/>
    <w:rsid w:val="00C97D2E"/>
    <w:rsid w:val="00CA0253"/>
    <w:rsid w:val="00CA0F8D"/>
    <w:rsid w:val="00CA12CC"/>
    <w:rsid w:val="00CA1773"/>
    <w:rsid w:val="00CA21ED"/>
    <w:rsid w:val="00CA282D"/>
    <w:rsid w:val="00CA2B69"/>
    <w:rsid w:val="00CA2FA0"/>
    <w:rsid w:val="00CA304D"/>
    <w:rsid w:val="00CA319B"/>
    <w:rsid w:val="00CA3435"/>
    <w:rsid w:val="00CA3FCA"/>
    <w:rsid w:val="00CA3FF4"/>
    <w:rsid w:val="00CA4194"/>
    <w:rsid w:val="00CA41C6"/>
    <w:rsid w:val="00CA47EE"/>
    <w:rsid w:val="00CA4AFB"/>
    <w:rsid w:val="00CA4D78"/>
    <w:rsid w:val="00CA53A7"/>
    <w:rsid w:val="00CA5B9F"/>
    <w:rsid w:val="00CA5C5E"/>
    <w:rsid w:val="00CA5DB5"/>
    <w:rsid w:val="00CA6BBC"/>
    <w:rsid w:val="00CA6BCA"/>
    <w:rsid w:val="00CA6EE4"/>
    <w:rsid w:val="00CA760E"/>
    <w:rsid w:val="00CB00ED"/>
    <w:rsid w:val="00CB044E"/>
    <w:rsid w:val="00CB046E"/>
    <w:rsid w:val="00CB0CCC"/>
    <w:rsid w:val="00CB0CFE"/>
    <w:rsid w:val="00CB18B3"/>
    <w:rsid w:val="00CB19F3"/>
    <w:rsid w:val="00CB19F9"/>
    <w:rsid w:val="00CB1E67"/>
    <w:rsid w:val="00CB2453"/>
    <w:rsid w:val="00CB3010"/>
    <w:rsid w:val="00CB487E"/>
    <w:rsid w:val="00CB5154"/>
    <w:rsid w:val="00CB54D4"/>
    <w:rsid w:val="00CB563A"/>
    <w:rsid w:val="00CB5AFB"/>
    <w:rsid w:val="00CB5EB4"/>
    <w:rsid w:val="00CB63F6"/>
    <w:rsid w:val="00CB6977"/>
    <w:rsid w:val="00CB6D00"/>
    <w:rsid w:val="00CB6FCE"/>
    <w:rsid w:val="00CB711E"/>
    <w:rsid w:val="00CB7194"/>
    <w:rsid w:val="00CB756E"/>
    <w:rsid w:val="00CB763D"/>
    <w:rsid w:val="00CB79C8"/>
    <w:rsid w:val="00CC055A"/>
    <w:rsid w:val="00CC0B24"/>
    <w:rsid w:val="00CC0E65"/>
    <w:rsid w:val="00CC1443"/>
    <w:rsid w:val="00CC1654"/>
    <w:rsid w:val="00CC2386"/>
    <w:rsid w:val="00CC2509"/>
    <w:rsid w:val="00CC2B30"/>
    <w:rsid w:val="00CC2B3F"/>
    <w:rsid w:val="00CC32B5"/>
    <w:rsid w:val="00CC3387"/>
    <w:rsid w:val="00CC4A72"/>
    <w:rsid w:val="00CC4D11"/>
    <w:rsid w:val="00CC4E46"/>
    <w:rsid w:val="00CC546D"/>
    <w:rsid w:val="00CC59FA"/>
    <w:rsid w:val="00CC5D13"/>
    <w:rsid w:val="00CC62C1"/>
    <w:rsid w:val="00CC6327"/>
    <w:rsid w:val="00CC6555"/>
    <w:rsid w:val="00CC6EE0"/>
    <w:rsid w:val="00CC70D4"/>
    <w:rsid w:val="00CC7DAA"/>
    <w:rsid w:val="00CD03EA"/>
    <w:rsid w:val="00CD0EFF"/>
    <w:rsid w:val="00CD16AD"/>
    <w:rsid w:val="00CD22C1"/>
    <w:rsid w:val="00CD235F"/>
    <w:rsid w:val="00CD2719"/>
    <w:rsid w:val="00CD3957"/>
    <w:rsid w:val="00CD3D31"/>
    <w:rsid w:val="00CD4592"/>
    <w:rsid w:val="00CD45F2"/>
    <w:rsid w:val="00CD5563"/>
    <w:rsid w:val="00CD5751"/>
    <w:rsid w:val="00CD580C"/>
    <w:rsid w:val="00CD5CDA"/>
    <w:rsid w:val="00CD63A6"/>
    <w:rsid w:val="00CD67EF"/>
    <w:rsid w:val="00CD7142"/>
    <w:rsid w:val="00CD7A0D"/>
    <w:rsid w:val="00CD7D67"/>
    <w:rsid w:val="00CE064C"/>
    <w:rsid w:val="00CE137A"/>
    <w:rsid w:val="00CE2098"/>
    <w:rsid w:val="00CE29B5"/>
    <w:rsid w:val="00CE35EA"/>
    <w:rsid w:val="00CE362B"/>
    <w:rsid w:val="00CE3922"/>
    <w:rsid w:val="00CE3E01"/>
    <w:rsid w:val="00CE47AE"/>
    <w:rsid w:val="00CE4E39"/>
    <w:rsid w:val="00CE5222"/>
    <w:rsid w:val="00CE541D"/>
    <w:rsid w:val="00CE60B5"/>
    <w:rsid w:val="00CE6D81"/>
    <w:rsid w:val="00CE710D"/>
    <w:rsid w:val="00CF03E5"/>
    <w:rsid w:val="00CF0874"/>
    <w:rsid w:val="00CF0946"/>
    <w:rsid w:val="00CF18C2"/>
    <w:rsid w:val="00CF1D6B"/>
    <w:rsid w:val="00CF1EF6"/>
    <w:rsid w:val="00CF22E9"/>
    <w:rsid w:val="00CF2CF7"/>
    <w:rsid w:val="00CF48AC"/>
    <w:rsid w:val="00CF4CE5"/>
    <w:rsid w:val="00CF6AD0"/>
    <w:rsid w:val="00CF6D0D"/>
    <w:rsid w:val="00CF6DAA"/>
    <w:rsid w:val="00CF7208"/>
    <w:rsid w:val="00CF7DD0"/>
    <w:rsid w:val="00D00B62"/>
    <w:rsid w:val="00D00FC4"/>
    <w:rsid w:val="00D01346"/>
    <w:rsid w:val="00D014E0"/>
    <w:rsid w:val="00D015EE"/>
    <w:rsid w:val="00D01923"/>
    <w:rsid w:val="00D02D52"/>
    <w:rsid w:val="00D031DE"/>
    <w:rsid w:val="00D036AD"/>
    <w:rsid w:val="00D0439E"/>
    <w:rsid w:val="00D04666"/>
    <w:rsid w:val="00D04A2D"/>
    <w:rsid w:val="00D05A07"/>
    <w:rsid w:val="00D05FA4"/>
    <w:rsid w:val="00D065A3"/>
    <w:rsid w:val="00D06932"/>
    <w:rsid w:val="00D06C53"/>
    <w:rsid w:val="00D06D83"/>
    <w:rsid w:val="00D071CE"/>
    <w:rsid w:val="00D07371"/>
    <w:rsid w:val="00D07725"/>
    <w:rsid w:val="00D077CE"/>
    <w:rsid w:val="00D079DD"/>
    <w:rsid w:val="00D10349"/>
    <w:rsid w:val="00D12639"/>
    <w:rsid w:val="00D1334D"/>
    <w:rsid w:val="00D13AB5"/>
    <w:rsid w:val="00D13DE2"/>
    <w:rsid w:val="00D14076"/>
    <w:rsid w:val="00D149D3"/>
    <w:rsid w:val="00D14B94"/>
    <w:rsid w:val="00D15640"/>
    <w:rsid w:val="00D15EF3"/>
    <w:rsid w:val="00D164E3"/>
    <w:rsid w:val="00D16720"/>
    <w:rsid w:val="00D172F1"/>
    <w:rsid w:val="00D17658"/>
    <w:rsid w:val="00D17D75"/>
    <w:rsid w:val="00D20167"/>
    <w:rsid w:val="00D2097C"/>
    <w:rsid w:val="00D2375C"/>
    <w:rsid w:val="00D24257"/>
    <w:rsid w:val="00D2442B"/>
    <w:rsid w:val="00D24814"/>
    <w:rsid w:val="00D24C6B"/>
    <w:rsid w:val="00D25020"/>
    <w:rsid w:val="00D256E9"/>
    <w:rsid w:val="00D25B5B"/>
    <w:rsid w:val="00D25CBC"/>
    <w:rsid w:val="00D261D7"/>
    <w:rsid w:val="00D26A8E"/>
    <w:rsid w:val="00D26D38"/>
    <w:rsid w:val="00D276AD"/>
    <w:rsid w:val="00D27EC5"/>
    <w:rsid w:val="00D302AD"/>
    <w:rsid w:val="00D303D6"/>
    <w:rsid w:val="00D312E7"/>
    <w:rsid w:val="00D31569"/>
    <w:rsid w:val="00D32872"/>
    <w:rsid w:val="00D32D5F"/>
    <w:rsid w:val="00D34091"/>
    <w:rsid w:val="00D354F1"/>
    <w:rsid w:val="00D357C8"/>
    <w:rsid w:val="00D36E06"/>
    <w:rsid w:val="00D374D6"/>
    <w:rsid w:val="00D40816"/>
    <w:rsid w:val="00D40879"/>
    <w:rsid w:val="00D40A1E"/>
    <w:rsid w:val="00D40A91"/>
    <w:rsid w:val="00D40B3D"/>
    <w:rsid w:val="00D41A06"/>
    <w:rsid w:val="00D41F36"/>
    <w:rsid w:val="00D42C5E"/>
    <w:rsid w:val="00D42EC6"/>
    <w:rsid w:val="00D43856"/>
    <w:rsid w:val="00D43CC4"/>
    <w:rsid w:val="00D43CCB"/>
    <w:rsid w:val="00D440F4"/>
    <w:rsid w:val="00D44198"/>
    <w:rsid w:val="00D447D0"/>
    <w:rsid w:val="00D44A5E"/>
    <w:rsid w:val="00D46F0E"/>
    <w:rsid w:val="00D47D7D"/>
    <w:rsid w:val="00D50400"/>
    <w:rsid w:val="00D507ED"/>
    <w:rsid w:val="00D515F9"/>
    <w:rsid w:val="00D51CD4"/>
    <w:rsid w:val="00D51E51"/>
    <w:rsid w:val="00D52088"/>
    <w:rsid w:val="00D535B8"/>
    <w:rsid w:val="00D549BC"/>
    <w:rsid w:val="00D549EB"/>
    <w:rsid w:val="00D54F4A"/>
    <w:rsid w:val="00D558BA"/>
    <w:rsid w:val="00D55A08"/>
    <w:rsid w:val="00D55AE5"/>
    <w:rsid w:val="00D57262"/>
    <w:rsid w:val="00D577DA"/>
    <w:rsid w:val="00D60960"/>
    <w:rsid w:val="00D60B3C"/>
    <w:rsid w:val="00D617B6"/>
    <w:rsid w:val="00D61FFB"/>
    <w:rsid w:val="00D6235B"/>
    <w:rsid w:val="00D63408"/>
    <w:rsid w:val="00D63447"/>
    <w:rsid w:val="00D6386E"/>
    <w:rsid w:val="00D63C86"/>
    <w:rsid w:val="00D63D31"/>
    <w:rsid w:val="00D63F77"/>
    <w:rsid w:val="00D64D87"/>
    <w:rsid w:val="00D65F13"/>
    <w:rsid w:val="00D6615A"/>
    <w:rsid w:val="00D6663E"/>
    <w:rsid w:val="00D6749A"/>
    <w:rsid w:val="00D709CD"/>
    <w:rsid w:val="00D7187E"/>
    <w:rsid w:val="00D7188E"/>
    <w:rsid w:val="00D7196F"/>
    <w:rsid w:val="00D72C00"/>
    <w:rsid w:val="00D736A1"/>
    <w:rsid w:val="00D747E7"/>
    <w:rsid w:val="00D74A13"/>
    <w:rsid w:val="00D75156"/>
    <w:rsid w:val="00D75AE1"/>
    <w:rsid w:val="00D7611A"/>
    <w:rsid w:val="00D761C5"/>
    <w:rsid w:val="00D77B24"/>
    <w:rsid w:val="00D77CFF"/>
    <w:rsid w:val="00D8027D"/>
    <w:rsid w:val="00D812B9"/>
    <w:rsid w:val="00D81AF3"/>
    <w:rsid w:val="00D8316D"/>
    <w:rsid w:val="00D8350D"/>
    <w:rsid w:val="00D83F6D"/>
    <w:rsid w:val="00D840A9"/>
    <w:rsid w:val="00D84377"/>
    <w:rsid w:val="00D84415"/>
    <w:rsid w:val="00D844B7"/>
    <w:rsid w:val="00D84C7B"/>
    <w:rsid w:val="00D8517E"/>
    <w:rsid w:val="00D852B4"/>
    <w:rsid w:val="00D85713"/>
    <w:rsid w:val="00D85FB8"/>
    <w:rsid w:val="00D86108"/>
    <w:rsid w:val="00D87658"/>
    <w:rsid w:val="00D87D01"/>
    <w:rsid w:val="00D90058"/>
    <w:rsid w:val="00D900FA"/>
    <w:rsid w:val="00D90397"/>
    <w:rsid w:val="00D91D76"/>
    <w:rsid w:val="00D9215B"/>
    <w:rsid w:val="00D92399"/>
    <w:rsid w:val="00D9301D"/>
    <w:rsid w:val="00D930BA"/>
    <w:rsid w:val="00D9354C"/>
    <w:rsid w:val="00D95D3E"/>
    <w:rsid w:val="00D95ED1"/>
    <w:rsid w:val="00D966E2"/>
    <w:rsid w:val="00D971C5"/>
    <w:rsid w:val="00DA027B"/>
    <w:rsid w:val="00DA0A38"/>
    <w:rsid w:val="00DA12C1"/>
    <w:rsid w:val="00DA22FD"/>
    <w:rsid w:val="00DA2698"/>
    <w:rsid w:val="00DA2CF6"/>
    <w:rsid w:val="00DA2E2F"/>
    <w:rsid w:val="00DA2E5D"/>
    <w:rsid w:val="00DA31CB"/>
    <w:rsid w:val="00DA332A"/>
    <w:rsid w:val="00DA34E6"/>
    <w:rsid w:val="00DA38DE"/>
    <w:rsid w:val="00DA3CD0"/>
    <w:rsid w:val="00DA4740"/>
    <w:rsid w:val="00DA525C"/>
    <w:rsid w:val="00DA551C"/>
    <w:rsid w:val="00DA5520"/>
    <w:rsid w:val="00DA680D"/>
    <w:rsid w:val="00DA7D29"/>
    <w:rsid w:val="00DA7E48"/>
    <w:rsid w:val="00DB08ED"/>
    <w:rsid w:val="00DB11DA"/>
    <w:rsid w:val="00DB1248"/>
    <w:rsid w:val="00DB1835"/>
    <w:rsid w:val="00DB20D5"/>
    <w:rsid w:val="00DB244F"/>
    <w:rsid w:val="00DB41EE"/>
    <w:rsid w:val="00DB5275"/>
    <w:rsid w:val="00DB58A4"/>
    <w:rsid w:val="00DB6C93"/>
    <w:rsid w:val="00DB6D5F"/>
    <w:rsid w:val="00DB7802"/>
    <w:rsid w:val="00DB7B3D"/>
    <w:rsid w:val="00DC0FA1"/>
    <w:rsid w:val="00DC11EE"/>
    <w:rsid w:val="00DC22EC"/>
    <w:rsid w:val="00DC264E"/>
    <w:rsid w:val="00DC267A"/>
    <w:rsid w:val="00DC3509"/>
    <w:rsid w:val="00DC3990"/>
    <w:rsid w:val="00DC3F21"/>
    <w:rsid w:val="00DC50AB"/>
    <w:rsid w:val="00DC573F"/>
    <w:rsid w:val="00DC58F0"/>
    <w:rsid w:val="00DC6AB7"/>
    <w:rsid w:val="00DC6C97"/>
    <w:rsid w:val="00DC735E"/>
    <w:rsid w:val="00DC7360"/>
    <w:rsid w:val="00DD079F"/>
    <w:rsid w:val="00DD0ADF"/>
    <w:rsid w:val="00DD1E9B"/>
    <w:rsid w:val="00DD2C1A"/>
    <w:rsid w:val="00DD2D43"/>
    <w:rsid w:val="00DD30B4"/>
    <w:rsid w:val="00DD320D"/>
    <w:rsid w:val="00DD3361"/>
    <w:rsid w:val="00DD33FB"/>
    <w:rsid w:val="00DD39D6"/>
    <w:rsid w:val="00DD3AFD"/>
    <w:rsid w:val="00DD3BFD"/>
    <w:rsid w:val="00DD3D7C"/>
    <w:rsid w:val="00DD41C9"/>
    <w:rsid w:val="00DD4679"/>
    <w:rsid w:val="00DD4F7C"/>
    <w:rsid w:val="00DD5870"/>
    <w:rsid w:val="00DD6E51"/>
    <w:rsid w:val="00DD7ED5"/>
    <w:rsid w:val="00DE026D"/>
    <w:rsid w:val="00DE0EA8"/>
    <w:rsid w:val="00DE1217"/>
    <w:rsid w:val="00DE1D14"/>
    <w:rsid w:val="00DE1D83"/>
    <w:rsid w:val="00DE2F4C"/>
    <w:rsid w:val="00DE3330"/>
    <w:rsid w:val="00DE3490"/>
    <w:rsid w:val="00DE3888"/>
    <w:rsid w:val="00DE3AD8"/>
    <w:rsid w:val="00DE3BCA"/>
    <w:rsid w:val="00DE4400"/>
    <w:rsid w:val="00DE45B3"/>
    <w:rsid w:val="00DE47AD"/>
    <w:rsid w:val="00DE4981"/>
    <w:rsid w:val="00DE4B27"/>
    <w:rsid w:val="00DE52EE"/>
    <w:rsid w:val="00DE54FC"/>
    <w:rsid w:val="00DE5778"/>
    <w:rsid w:val="00DE6981"/>
    <w:rsid w:val="00DE6B8D"/>
    <w:rsid w:val="00DE7521"/>
    <w:rsid w:val="00DE7777"/>
    <w:rsid w:val="00DE7ADA"/>
    <w:rsid w:val="00DE7C2B"/>
    <w:rsid w:val="00DF04FF"/>
    <w:rsid w:val="00DF05CA"/>
    <w:rsid w:val="00DF0B23"/>
    <w:rsid w:val="00DF13FE"/>
    <w:rsid w:val="00DF1528"/>
    <w:rsid w:val="00DF1E7B"/>
    <w:rsid w:val="00DF1EEF"/>
    <w:rsid w:val="00DF29E9"/>
    <w:rsid w:val="00DF2C84"/>
    <w:rsid w:val="00DF3002"/>
    <w:rsid w:val="00DF424F"/>
    <w:rsid w:val="00DF5530"/>
    <w:rsid w:val="00DF5784"/>
    <w:rsid w:val="00DF588B"/>
    <w:rsid w:val="00DF59BA"/>
    <w:rsid w:val="00DF59C4"/>
    <w:rsid w:val="00DF5B61"/>
    <w:rsid w:val="00DF73DF"/>
    <w:rsid w:val="00DF74EE"/>
    <w:rsid w:val="00E00259"/>
    <w:rsid w:val="00E00572"/>
    <w:rsid w:val="00E015F3"/>
    <w:rsid w:val="00E01719"/>
    <w:rsid w:val="00E025C2"/>
    <w:rsid w:val="00E027A4"/>
    <w:rsid w:val="00E02ACA"/>
    <w:rsid w:val="00E03489"/>
    <w:rsid w:val="00E03A11"/>
    <w:rsid w:val="00E03EC2"/>
    <w:rsid w:val="00E03F7A"/>
    <w:rsid w:val="00E044D3"/>
    <w:rsid w:val="00E04935"/>
    <w:rsid w:val="00E049B0"/>
    <w:rsid w:val="00E056F6"/>
    <w:rsid w:val="00E0589F"/>
    <w:rsid w:val="00E05EFD"/>
    <w:rsid w:val="00E0650B"/>
    <w:rsid w:val="00E06B13"/>
    <w:rsid w:val="00E0727F"/>
    <w:rsid w:val="00E10CB4"/>
    <w:rsid w:val="00E10F36"/>
    <w:rsid w:val="00E11861"/>
    <w:rsid w:val="00E1197B"/>
    <w:rsid w:val="00E1199A"/>
    <w:rsid w:val="00E11A98"/>
    <w:rsid w:val="00E11E83"/>
    <w:rsid w:val="00E12C69"/>
    <w:rsid w:val="00E13740"/>
    <w:rsid w:val="00E14256"/>
    <w:rsid w:val="00E148F7"/>
    <w:rsid w:val="00E149E9"/>
    <w:rsid w:val="00E14A5C"/>
    <w:rsid w:val="00E151DC"/>
    <w:rsid w:val="00E15594"/>
    <w:rsid w:val="00E155B6"/>
    <w:rsid w:val="00E15783"/>
    <w:rsid w:val="00E1738A"/>
    <w:rsid w:val="00E17950"/>
    <w:rsid w:val="00E17A74"/>
    <w:rsid w:val="00E17B23"/>
    <w:rsid w:val="00E20F8A"/>
    <w:rsid w:val="00E22238"/>
    <w:rsid w:val="00E222AE"/>
    <w:rsid w:val="00E23041"/>
    <w:rsid w:val="00E2428E"/>
    <w:rsid w:val="00E255B2"/>
    <w:rsid w:val="00E259AB"/>
    <w:rsid w:val="00E26393"/>
    <w:rsid w:val="00E26AB4"/>
    <w:rsid w:val="00E27171"/>
    <w:rsid w:val="00E302B4"/>
    <w:rsid w:val="00E30F31"/>
    <w:rsid w:val="00E31043"/>
    <w:rsid w:val="00E31052"/>
    <w:rsid w:val="00E313E3"/>
    <w:rsid w:val="00E31CC1"/>
    <w:rsid w:val="00E3245F"/>
    <w:rsid w:val="00E32C2C"/>
    <w:rsid w:val="00E32D54"/>
    <w:rsid w:val="00E33253"/>
    <w:rsid w:val="00E3339A"/>
    <w:rsid w:val="00E3436B"/>
    <w:rsid w:val="00E344E4"/>
    <w:rsid w:val="00E34BE3"/>
    <w:rsid w:val="00E34FC6"/>
    <w:rsid w:val="00E34FD9"/>
    <w:rsid w:val="00E354DC"/>
    <w:rsid w:val="00E35B95"/>
    <w:rsid w:val="00E36544"/>
    <w:rsid w:val="00E36643"/>
    <w:rsid w:val="00E36EEC"/>
    <w:rsid w:val="00E37B97"/>
    <w:rsid w:val="00E37C13"/>
    <w:rsid w:val="00E40730"/>
    <w:rsid w:val="00E412BB"/>
    <w:rsid w:val="00E417BD"/>
    <w:rsid w:val="00E42190"/>
    <w:rsid w:val="00E43DC2"/>
    <w:rsid w:val="00E43E54"/>
    <w:rsid w:val="00E441AF"/>
    <w:rsid w:val="00E446D0"/>
    <w:rsid w:val="00E448D7"/>
    <w:rsid w:val="00E44B22"/>
    <w:rsid w:val="00E454C4"/>
    <w:rsid w:val="00E456FD"/>
    <w:rsid w:val="00E459FC"/>
    <w:rsid w:val="00E45DDC"/>
    <w:rsid w:val="00E46208"/>
    <w:rsid w:val="00E4668B"/>
    <w:rsid w:val="00E47C33"/>
    <w:rsid w:val="00E50B2A"/>
    <w:rsid w:val="00E513E3"/>
    <w:rsid w:val="00E51630"/>
    <w:rsid w:val="00E518DA"/>
    <w:rsid w:val="00E51A7B"/>
    <w:rsid w:val="00E51D05"/>
    <w:rsid w:val="00E52CD2"/>
    <w:rsid w:val="00E5330D"/>
    <w:rsid w:val="00E5418E"/>
    <w:rsid w:val="00E5424B"/>
    <w:rsid w:val="00E5432C"/>
    <w:rsid w:val="00E5433C"/>
    <w:rsid w:val="00E565C7"/>
    <w:rsid w:val="00E56B80"/>
    <w:rsid w:val="00E5758F"/>
    <w:rsid w:val="00E577B4"/>
    <w:rsid w:val="00E57DDD"/>
    <w:rsid w:val="00E60CF3"/>
    <w:rsid w:val="00E61213"/>
    <w:rsid w:val="00E61E31"/>
    <w:rsid w:val="00E626E4"/>
    <w:rsid w:val="00E62EF3"/>
    <w:rsid w:val="00E63370"/>
    <w:rsid w:val="00E64419"/>
    <w:rsid w:val="00E649CF"/>
    <w:rsid w:val="00E65F3F"/>
    <w:rsid w:val="00E66A53"/>
    <w:rsid w:val="00E66F83"/>
    <w:rsid w:val="00E67394"/>
    <w:rsid w:val="00E67B82"/>
    <w:rsid w:val="00E67CD0"/>
    <w:rsid w:val="00E701EA"/>
    <w:rsid w:val="00E7024C"/>
    <w:rsid w:val="00E70D0B"/>
    <w:rsid w:val="00E70DA8"/>
    <w:rsid w:val="00E712E0"/>
    <w:rsid w:val="00E71324"/>
    <w:rsid w:val="00E7194A"/>
    <w:rsid w:val="00E723CC"/>
    <w:rsid w:val="00E72F19"/>
    <w:rsid w:val="00E73776"/>
    <w:rsid w:val="00E73893"/>
    <w:rsid w:val="00E748DD"/>
    <w:rsid w:val="00E7563A"/>
    <w:rsid w:val="00E7632F"/>
    <w:rsid w:val="00E7642A"/>
    <w:rsid w:val="00E7686F"/>
    <w:rsid w:val="00E76CE6"/>
    <w:rsid w:val="00E7725B"/>
    <w:rsid w:val="00E773AE"/>
    <w:rsid w:val="00E813A4"/>
    <w:rsid w:val="00E83119"/>
    <w:rsid w:val="00E83758"/>
    <w:rsid w:val="00E83DD1"/>
    <w:rsid w:val="00E8552D"/>
    <w:rsid w:val="00E856BD"/>
    <w:rsid w:val="00E85724"/>
    <w:rsid w:val="00E862F7"/>
    <w:rsid w:val="00E867FF"/>
    <w:rsid w:val="00E8775C"/>
    <w:rsid w:val="00E8792F"/>
    <w:rsid w:val="00E87DA1"/>
    <w:rsid w:val="00E91D4D"/>
    <w:rsid w:val="00E91F2F"/>
    <w:rsid w:val="00E925D7"/>
    <w:rsid w:val="00E92D0A"/>
    <w:rsid w:val="00E94B71"/>
    <w:rsid w:val="00E94D0D"/>
    <w:rsid w:val="00E959CC"/>
    <w:rsid w:val="00E96354"/>
    <w:rsid w:val="00E96BE8"/>
    <w:rsid w:val="00E96EA8"/>
    <w:rsid w:val="00E97246"/>
    <w:rsid w:val="00E97A42"/>
    <w:rsid w:val="00E97E2E"/>
    <w:rsid w:val="00E97EFD"/>
    <w:rsid w:val="00EA0435"/>
    <w:rsid w:val="00EA0893"/>
    <w:rsid w:val="00EA09DC"/>
    <w:rsid w:val="00EA0D08"/>
    <w:rsid w:val="00EA1033"/>
    <w:rsid w:val="00EA11C8"/>
    <w:rsid w:val="00EA1306"/>
    <w:rsid w:val="00EA13CA"/>
    <w:rsid w:val="00EA1525"/>
    <w:rsid w:val="00EA2154"/>
    <w:rsid w:val="00EA29F0"/>
    <w:rsid w:val="00EA367F"/>
    <w:rsid w:val="00EA4132"/>
    <w:rsid w:val="00EA42DF"/>
    <w:rsid w:val="00EA4EE8"/>
    <w:rsid w:val="00EA5052"/>
    <w:rsid w:val="00EA7082"/>
    <w:rsid w:val="00EA73DE"/>
    <w:rsid w:val="00EA7AA4"/>
    <w:rsid w:val="00EB1B08"/>
    <w:rsid w:val="00EB202B"/>
    <w:rsid w:val="00EB2A04"/>
    <w:rsid w:val="00EB321F"/>
    <w:rsid w:val="00EB3934"/>
    <w:rsid w:val="00EB5062"/>
    <w:rsid w:val="00EB5259"/>
    <w:rsid w:val="00EB6DE3"/>
    <w:rsid w:val="00EB7051"/>
    <w:rsid w:val="00EB79BC"/>
    <w:rsid w:val="00EC056C"/>
    <w:rsid w:val="00EC0AE0"/>
    <w:rsid w:val="00EC14CB"/>
    <w:rsid w:val="00EC1F73"/>
    <w:rsid w:val="00EC2134"/>
    <w:rsid w:val="00EC3585"/>
    <w:rsid w:val="00EC365B"/>
    <w:rsid w:val="00EC42FA"/>
    <w:rsid w:val="00EC4822"/>
    <w:rsid w:val="00EC4AC0"/>
    <w:rsid w:val="00EC4E14"/>
    <w:rsid w:val="00EC55D6"/>
    <w:rsid w:val="00EC626C"/>
    <w:rsid w:val="00EC646C"/>
    <w:rsid w:val="00EC6A2D"/>
    <w:rsid w:val="00EC6E0F"/>
    <w:rsid w:val="00EC709C"/>
    <w:rsid w:val="00EC718E"/>
    <w:rsid w:val="00EC7B78"/>
    <w:rsid w:val="00EC7D71"/>
    <w:rsid w:val="00ED01CB"/>
    <w:rsid w:val="00ED086B"/>
    <w:rsid w:val="00ED1072"/>
    <w:rsid w:val="00ED1357"/>
    <w:rsid w:val="00ED193C"/>
    <w:rsid w:val="00ED2268"/>
    <w:rsid w:val="00ED2DC7"/>
    <w:rsid w:val="00ED2DF0"/>
    <w:rsid w:val="00ED3675"/>
    <w:rsid w:val="00ED3ADE"/>
    <w:rsid w:val="00ED5038"/>
    <w:rsid w:val="00ED5586"/>
    <w:rsid w:val="00ED5EFD"/>
    <w:rsid w:val="00ED6BBD"/>
    <w:rsid w:val="00ED7A90"/>
    <w:rsid w:val="00ED7B65"/>
    <w:rsid w:val="00EE0A54"/>
    <w:rsid w:val="00EE0F0B"/>
    <w:rsid w:val="00EE12C9"/>
    <w:rsid w:val="00EE1351"/>
    <w:rsid w:val="00EE18FA"/>
    <w:rsid w:val="00EE19CB"/>
    <w:rsid w:val="00EE1B38"/>
    <w:rsid w:val="00EE227B"/>
    <w:rsid w:val="00EE2682"/>
    <w:rsid w:val="00EE28D2"/>
    <w:rsid w:val="00EE2F63"/>
    <w:rsid w:val="00EE3549"/>
    <w:rsid w:val="00EE40B4"/>
    <w:rsid w:val="00EE4616"/>
    <w:rsid w:val="00EE4C1F"/>
    <w:rsid w:val="00EE53A8"/>
    <w:rsid w:val="00EE565F"/>
    <w:rsid w:val="00EE5D3A"/>
    <w:rsid w:val="00EE5DC0"/>
    <w:rsid w:val="00EE5E0B"/>
    <w:rsid w:val="00EE655D"/>
    <w:rsid w:val="00EF02C4"/>
    <w:rsid w:val="00EF0E2B"/>
    <w:rsid w:val="00EF1687"/>
    <w:rsid w:val="00EF31BD"/>
    <w:rsid w:val="00EF3CA3"/>
    <w:rsid w:val="00EF3D11"/>
    <w:rsid w:val="00EF40E8"/>
    <w:rsid w:val="00EF4A1A"/>
    <w:rsid w:val="00EF4BD2"/>
    <w:rsid w:val="00EF5204"/>
    <w:rsid w:val="00EF5EF1"/>
    <w:rsid w:val="00EF635F"/>
    <w:rsid w:val="00EF6964"/>
    <w:rsid w:val="00EF6CBD"/>
    <w:rsid w:val="00EF729A"/>
    <w:rsid w:val="00EF7B57"/>
    <w:rsid w:val="00EF7D9D"/>
    <w:rsid w:val="00F000BC"/>
    <w:rsid w:val="00F00502"/>
    <w:rsid w:val="00F00681"/>
    <w:rsid w:val="00F00B81"/>
    <w:rsid w:val="00F00C4C"/>
    <w:rsid w:val="00F00F9D"/>
    <w:rsid w:val="00F03511"/>
    <w:rsid w:val="00F0397A"/>
    <w:rsid w:val="00F03B1B"/>
    <w:rsid w:val="00F04C25"/>
    <w:rsid w:val="00F05E1A"/>
    <w:rsid w:val="00F05F8E"/>
    <w:rsid w:val="00F063E5"/>
    <w:rsid w:val="00F066CA"/>
    <w:rsid w:val="00F06852"/>
    <w:rsid w:val="00F06C94"/>
    <w:rsid w:val="00F06D61"/>
    <w:rsid w:val="00F06F85"/>
    <w:rsid w:val="00F074C9"/>
    <w:rsid w:val="00F07CBA"/>
    <w:rsid w:val="00F07E38"/>
    <w:rsid w:val="00F10AF1"/>
    <w:rsid w:val="00F10D38"/>
    <w:rsid w:val="00F11BD9"/>
    <w:rsid w:val="00F11DFC"/>
    <w:rsid w:val="00F13288"/>
    <w:rsid w:val="00F137F7"/>
    <w:rsid w:val="00F13825"/>
    <w:rsid w:val="00F14D4F"/>
    <w:rsid w:val="00F155FF"/>
    <w:rsid w:val="00F15ADE"/>
    <w:rsid w:val="00F168E7"/>
    <w:rsid w:val="00F17260"/>
    <w:rsid w:val="00F17522"/>
    <w:rsid w:val="00F17B6D"/>
    <w:rsid w:val="00F208A6"/>
    <w:rsid w:val="00F214F8"/>
    <w:rsid w:val="00F220EC"/>
    <w:rsid w:val="00F22E28"/>
    <w:rsid w:val="00F22FD9"/>
    <w:rsid w:val="00F23BBC"/>
    <w:rsid w:val="00F240A9"/>
    <w:rsid w:val="00F24154"/>
    <w:rsid w:val="00F2451F"/>
    <w:rsid w:val="00F26905"/>
    <w:rsid w:val="00F27175"/>
    <w:rsid w:val="00F2720A"/>
    <w:rsid w:val="00F274ED"/>
    <w:rsid w:val="00F276D2"/>
    <w:rsid w:val="00F279BC"/>
    <w:rsid w:val="00F30BA5"/>
    <w:rsid w:val="00F31802"/>
    <w:rsid w:val="00F32112"/>
    <w:rsid w:val="00F322F9"/>
    <w:rsid w:val="00F32DB4"/>
    <w:rsid w:val="00F32E4A"/>
    <w:rsid w:val="00F32ED5"/>
    <w:rsid w:val="00F33892"/>
    <w:rsid w:val="00F33C83"/>
    <w:rsid w:val="00F33EF1"/>
    <w:rsid w:val="00F352A5"/>
    <w:rsid w:val="00F3568F"/>
    <w:rsid w:val="00F35B1F"/>
    <w:rsid w:val="00F37508"/>
    <w:rsid w:val="00F37527"/>
    <w:rsid w:val="00F37555"/>
    <w:rsid w:val="00F379EF"/>
    <w:rsid w:val="00F37F9C"/>
    <w:rsid w:val="00F40074"/>
    <w:rsid w:val="00F402DB"/>
    <w:rsid w:val="00F40442"/>
    <w:rsid w:val="00F407E2"/>
    <w:rsid w:val="00F40857"/>
    <w:rsid w:val="00F41112"/>
    <w:rsid w:val="00F42527"/>
    <w:rsid w:val="00F43260"/>
    <w:rsid w:val="00F43800"/>
    <w:rsid w:val="00F443F7"/>
    <w:rsid w:val="00F446D3"/>
    <w:rsid w:val="00F44D87"/>
    <w:rsid w:val="00F44DC7"/>
    <w:rsid w:val="00F45169"/>
    <w:rsid w:val="00F457BF"/>
    <w:rsid w:val="00F4695C"/>
    <w:rsid w:val="00F46E75"/>
    <w:rsid w:val="00F4711C"/>
    <w:rsid w:val="00F47738"/>
    <w:rsid w:val="00F479F5"/>
    <w:rsid w:val="00F47C0A"/>
    <w:rsid w:val="00F47C56"/>
    <w:rsid w:val="00F47D85"/>
    <w:rsid w:val="00F5019C"/>
    <w:rsid w:val="00F50226"/>
    <w:rsid w:val="00F503E7"/>
    <w:rsid w:val="00F50BA7"/>
    <w:rsid w:val="00F510A3"/>
    <w:rsid w:val="00F52727"/>
    <w:rsid w:val="00F532EB"/>
    <w:rsid w:val="00F53422"/>
    <w:rsid w:val="00F534B4"/>
    <w:rsid w:val="00F53CA6"/>
    <w:rsid w:val="00F53F56"/>
    <w:rsid w:val="00F54157"/>
    <w:rsid w:val="00F54CE7"/>
    <w:rsid w:val="00F54DD7"/>
    <w:rsid w:val="00F54E2D"/>
    <w:rsid w:val="00F54EE4"/>
    <w:rsid w:val="00F5509E"/>
    <w:rsid w:val="00F55489"/>
    <w:rsid w:val="00F55672"/>
    <w:rsid w:val="00F5588B"/>
    <w:rsid w:val="00F564FD"/>
    <w:rsid w:val="00F5686A"/>
    <w:rsid w:val="00F56A46"/>
    <w:rsid w:val="00F56EDC"/>
    <w:rsid w:val="00F5754E"/>
    <w:rsid w:val="00F57AAC"/>
    <w:rsid w:val="00F57DDA"/>
    <w:rsid w:val="00F6055B"/>
    <w:rsid w:val="00F60FF0"/>
    <w:rsid w:val="00F619ED"/>
    <w:rsid w:val="00F61D95"/>
    <w:rsid w:val="00F62311"/>
    <w:rsid w:val="00F624F2"/>
    <w:rsid w:val="00F62504"/>
    <w:rsid w:val="00F62884"/>
    <w:rsid w:val="00F632A8"/>
    <w:rsid w:val="00F6492E"/>
    <w:rsid w:val="00F65801"/>
    <w:rsid w:val="00F65A7B"/>
    <w:rsid w:val="00F660BB"/>
    <w:rsid w:val="00F66139"/>
    <w:rsid w:val="00F6691D"/>
    <w:rsid w:val="00F67D2D"/>
    <w:rsid w:val="00F7082E"/>
    <w:rsid w:val="00F70D61"/>
    <w:rsid w:val="00F70DA7"/>
    <w:rsid w:val="00F71053"/>
    <w:rsid w:val="00F71D71"/>
    <w:rsid w:val="00F7363C"/>
    <w:rsid w:val="00F74347"/>
    <w:rsid w:val="00F74C8F"/>
    <w:rsid w:val="00F74DC2"/>
    <w:rsid w:val="00F75B9C"/>
    <w:rsid w:val="00F75E9C"/>
    <w:rsid w:val="00F769DD"/>
    <w:rsid w:val="00F77012"/>
    <w:rsid w:val="00F7736E"/>
    <w:rsid w:val="00F77E16"/>
    <w:rsid w:val="00F77FAC"/>
    <w:rsid w:val="00F8044E"/>
    <w:rsid w:val="00F8092F"/>
    <w:rsid w:val="00F81CCD"/>
    <w:rsid w:val="00F81CDC"/>
    <w:rsid w:val="00F8259F"/>
    <w:rsid w:val="00F8289A"/>
    <w:rsid w:val="00F831ED"/>
    <w:rsid w:val="00F837E3"/>
    <w:rsid w:val="00F840D9"/>
    <w:rsid w:val="00F84599"/>
    <w:rsid w:val="00F848F0"/>
    <w:rsid w:val="00F84B19"/>
    <w:rsid w:val="00F85118"/>
    <w:rsid w:val="00F856FC"/>
    <w:rsid w:val="00F862B0"/>
    <w:rsid w:val="00F87489"/>
    <w:rsid w:val="00F87CF9"/>
    <w:rsid w:val="00F90524"/>
    <w:rsid w:val="00F925AC"/>
    <w:rsid w:val="00F92BD6"/>
    <w:rsid w:val="00F938BD"/>
    <w:rsid w:val="00F93AC3"/>
    <w:rsid w:val="00F94346"/>
    <w:rsid w:val="00F94C6E"/>
    <w:rsid w:val="00F94FF8"/>
    <w:rsid w:val="00F9524A"/>
    <w:rsid w:val="00F952FA"/>
    <w:rsid w:val="00F95E3A"/>
    <w:rsid w:val="00F968CF"/>
    <w:rsid w:val="00F969A4"/>
    <w:rsid w:val="00F96AFA"/>
    <w:rsid w:val="00F971F3"/>
    <w:rsid w:val="00F97951"/>
    <w:rsid w:val="00F97E83"/>
    <w:rsid w:val="00F97FDC"/>
    <w:rsid w:val="00FA0F6A"/>
    <w:rsid w:val="00FA1452"/>
    <w:rsid w:val="00FA17E5"/>
    <w:rsid w:val="00FA24E4"/>
    <w:rsid w:val="00FA3AB3"/>
    <w:rsid w:val="00FA3CA2"/>
    <w:rsid w:val="00FA3EA7"/>
    <w:rsid w:val="00FA4371"/>
    <w:rsid w:val="00FA4C1A"/>
    <w:rsid w:val="00FA5957"/>
    <w:rsid w:val="00FA5D11"/>
    <w:rsid w:val="00FA665C"/>
    <w:rsid w:val="00FA6997"/>
    <w:rsid w:val="00FA72D7"/>
    <w:rsid w:val="00FA738A"/>
    <w:rsid w:val="00FA775B"/>
    <w:rsid w:val="00FA7F23"/>
    <w:rsid w:val="00FB005F"/>
    <w:rsid w:val="00FB063A"/>
    <w:rsid w:val="00FB0F0E"/>
    <w:rsid w:val="00FB1D2E"/>
    <w:rsid w:val="00FB2C68"/>
    <w:rsid w:val="00FB5C81"/>
    <w:rsid w:val="00FB60F6"/>
    <w:rsid w:val="00FB68CC"/>
    <w:rsid w:val="00FB6EAA"/>
    <w:rsid w:val="00FC07D5"/>
    <w:rsid w:val="00FC09A3"/>
    <w:rsid w:val="00FC15B4"/>
    <w:rsid w:val="00FC2110"/>
    <w:rsid w:val="00FC28A7"/>
    <w:rsid w:val="00FC2C49"/>
    <w:rsid w:val="00FC35E7"/>
    <w:rsid w:val="00FC36A3"/>
    <w:rsid w:val="00FC4807"/>
    <w:rsid w:val="00FC504C"/>
    <w:rsid w:val="00FC58A1"/>
    <w:rsid w:val="00FC5D5D"/>
    <w:rsid w:val="00FC5F3C"/>
    <w:rsid w:val="00FC5FF8"/>
    <w:rsid w:val="00FC7C44"/>
    <w:rsid w:val="00FC7F4F"/>
    <w:rsid w:val="00FD0EA0"/>
    <w:rsid w:val="00FD1C35"/>
    <w:rsid w:val="00FD224F"/>
    <w:rsid w:val="00FD3303"/>
    <w:rsid w:val="00FD3704"/>
    <w:rsid w:val="00FD39D3"/>
    <w:rsid w:val="00FD3BA1"/>
    <w:rsid w:val="00FD40B7"/>
    <w:rsid w:val="00FD532E"/>
    <w:rsid w:val="00FD6AA1"/>
    <w:rsid w:val="00FD6ACB"/>
    <w:rsid w:val="00FD7718"/>
    <w:rsid w:val="00FD7837"/>
    <w:rsid w:val="00FD7B28"/>
    <w:rsid w:val="00FE0A8E"/>
    <w:rsid w:val="00FE319F"/>
    <w:rsid w:val="00FE3205"/>
    <w:rsid w:val="00FE3BB7"/>
    <w:rsid w:val="00FE3DCE"/>
    <w:rsid w:val="00FE3F8A"/>
    <w:rsid w:val="00FE40B1"/>
    <w:rsid w:val="00FE4349"/>
    <w:rsid w:val="00FE4437"/>
    <w:rsid w:val="00FE481A"/>
    <w:rsid w:val="00FE50CC"/>
    <w:rsid w:val="00FE53A1"/>
    <w:rsid w:val="00FE5717"/>
    <w:rsid w:val="00FE741B"/>
    <w:rsid w:val="00FF0009"/>
    <w:rsid w:val="00FF1F03"/>
    <w:rsid w:val="00FF2C0F"/>
    <w:rsid w:val="00FF2E20"/>
    <w:rsid w:val="00FF3BD6"/>
    <w:rsid w:val="00FF4691"/>
    <w:rsid w:val="00FF53F2"/>
    <w:rsid w:val="00FF5606"/>
    <w:rsid w:val="00FF5779"/>
    <w:rsid w:val="00FF58B1"/>
    <w:rsid w:val="00FF6311"/>
    <w:rsid w:val="00FF64A9"/>
    <w:rsid w:val="00FF68F6"/>
    <w:rsid w:val="00FF7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29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629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6297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basedOn w:val="a"/>
    <w:uiPriority w:val="34"/>
    <w:qFormat/>
    <w:rsid w:val="002E46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880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469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2016-02-16T10:01:00Z</cp:lastPrinted>
  <dcterms:created xsi:type="dcterms:W3CDTF">2016-02-01T12:41:00Z</dcterms:created>
  <dcterms:modified xsi:type="dcterms:W3CDTF">2016-02-16T10:09:00Z</dcterms:modified>
</cp:coreProperties>
</file>