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485EAF77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32B803E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644A8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644A8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644A8">
        <w:rPr>
          <w:sz w:val="28"/>
          <w:szCs w:val="28"/>
        </w:rPr>
        <w:t>7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63C546C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832DD5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  <w:bookmarkStart w:id="0" w:name="_GoBack"/>
      <w:bookmarkEnd w:id="0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0539212F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832DD5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36E5365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792C0B"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FDC078C"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5626D2A2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 xml:space="preserve">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E47AE0" w14:textId="77777777" w:rsidR="00573338" w:rsidRDefault="00573338" w:rsidP="007B1092">
      <w:r>
        <w:separator/>
      </w:r>
    </w:p>
  </w:endnote>
  <w:endnote w:type="continuationSeparator" w:id="0">
    <w:p w14:paraId="39ED0ED4" w14:textId="77777777" w:rsidR="00573338" w:rsidRDefault="0057333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9A7A83" w14:textId="77777777" w:rsidR="00573338" w:rsidRDefault="00573338" w:rsidP="007B1092">
      <w:r>
        <w:separator/>
      </w:r>
    </w:p>
  </w:footnote>
  <w:footnote w:type="continuationSeparator" w:id="0">
    <w:p w14:paraId="176E134F" w14:textId="77777777" w:rsidR="00573338" w:rsidRDefault="0057333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246066"/>
    <w:rsid w:val="002A7507"/>
    <w:rsid w:val="003B73B1"/>
    <w:rsid w:val="003C4797"/>
    <w:rsid w:val="00573338"/>
    <w:rsid w:val="007924E5"/>
    <w:rsid w:val="007B1092"/>
    <w:rsid w:val="007C10FC"/>
    <w:rsid w:val="00832DD5"/>
    <w:rsid w:val="00915B81"/>
    <w:rsid w:val="0097782B"/>
    <w:rsid w:val="00B644A8"/>
    <w:rsid w:val="00C230F3"/>
    <w:rsid w:val="00C5310E"/>
    <w:rsid w:val="00C82CCD"/>
    <w:rsid w:val="00CB1275"/>
    <w:rsid w:val="00E30BEC"/>
    <w:rsid w:val="00E6705D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11</Pages>
  <Words>2336</Words>
  <Characters>13319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4</cp:revision>
  <dcterms:created xsi:type="dcterms:W3CDTF">2023-12-01T10:18:00Z</dcterms:created>
  <dcterms:modified xsi:type="dcterms:W3CDTF">2023-12-04T09:47:00Z</dcterms:modified>
</cp:coreProperties>
</file>