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CEC66" w14:textId="7CDA6331" w:rsidR="00B4335F" w:rsidRPr="00362DFB" w:rsidRDefault="00B4335F" w:rsidP="00362DFB">
      <w:pPr>
        <w:shd w:val="clear" w:color="auto" w:fill="FFFFFF"/>
        <w:spacing w:after="21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ru-RU"/>
        </w:rPr>
      </w:pPr>
      <w:r w:rsidRPr="00362DFB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Администрация</w:t>
      </w:r>
      <w:r w:rsidR="003F1E34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сельского поселения </w:t>
      </w:r>
      <w:r w:rsidR="00D2737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Верхние Белозерки</w:t>
      </w:r>
      <w:r w:rsidRPr="00362DFB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муниципального района Ставропольский информирует о проведении общественного обсуждения проекта</w:t>
      </w:r>
      <w:r w:rsidR="00BA3D8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постановления «Об одобрении </w:t>
      </w:r>
      <w:proofErr w:type="gramStart"/>
      <w:r w:rsidR="00BA3D8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п</w:t>
      </w:r>
      <w:r w:rsidR="000B798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рогноза </w:t>
      </w:r>
      <w:r w:rsidRPr="00362DFB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 </w:t>
      </w:r>
      <w:r w:rsidR="00AB42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социально</w:t>
      </w:r>
      <w:proofErr w:type="gramEnd"/>
      <w:r w:rsidR="00AB42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-экономического развития </w:t>
      </w:r>
      <w:r w:rsidR="003F1E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 w:rsidR="00D273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Верхние Белозерки</w:t>
      </w:r>
      <w:r w:rsidR="003F1E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B42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муниципального района Ставроп</w:t>
      </w:r>
      <w:r w:rsidR="003A49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="006B27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льский Самарской области на 202</w:t>
      </w:r>
      <w:r w:rsidR="00621C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6B27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 и плановый период 202</w:t>
      </w:r>
      <w:r w:rsidR="00621C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AB42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202</w:t>
      </w:r>
      <w:r w:rsidR="00621C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="00AB42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годов</w:t>
      </w:r>
      <w:r w:rsidR="00BA3D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AB42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ED4E1F" w:rsidRPr="00362D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(далее –</w:t>
      </w:r>
      <w:r w:rsidR="00587C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проект</w:t>
      </w:r>
      <w:r w:rsidR="00ED4E1F" w:rsidRPr="00362D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  <w:r w:rsidRPr="00362DFB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.</w:t>
      </w:r>
    </w:p>
    <w:p w14:paraId="1AE5DFA5" w14:textId="23A4CC9F" w:rsidR="00B4335F" w:rsidRPr="00D27373" w:rsidRDefault="00B4335F" w:rsidP="00362DF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64DA5">
        <w:rPr>
          <w:bCs/>
        </w:rPr>
        <w:t>Срок проведения общественного обсуждения:</w:t>
      </w:r>
      <w:r w:rsidRPr="00464DA5">
        <w:rPr>
          <w:rStyle w:val="apple-converted-space"/>
        </w:rPr>
        <w:t> </w:t>
      </w:r>
      <w:r w:rsidRPr="00D27373">
        <w:t xml:space="preserve">с </w:t>
      </w:r>
      <w:r w:rsidR="003A4953" w:rsidRPr="00D27373">
        <w:t>1</w:t>
      </w:r>
      <w:r w:rsidR="00D27373" w:rsidRPr="00D27373">
        <w:t>4</w:t>
      </w:r>
      <w:r w:rsidR="00723C0B" w:rsidRPr="00D27373">
        <w:t xml:space="preserve"> </w:t>
      </w:r>
      <w:r w:rsidR="00C75CCC" w:rsidRPr="00D27373">
        <w:t>октября</w:t>
      </w:r>
      <w:r w:rsidR="006B2791" w:rsidRPr="00D27373">
        <w:t xml:space="preserve"> 202</w:t>
      </w:r>
      <w:r w:rsidR="00621C8B" w:rsidRPr="00D27373">
        <w:t>2</w:t>
      </w:r>
      <w:r w:rsidRPr="00D27373">
        <w:t xml:space="preserve"> года по </w:t>
      </w:r>
      <w:r w:rsidR="00B70460" w:rsidRPr="00D27373">
        <w:t>2</w:t>
      </w:r>
      <w:r w:rsidR="00D27373" w:rsidRPr="00D27373">
        <w:t>8</w:t>
      </w:r>
      <w:r w:rsidR="00BA3D8E" w:rsidRPr="00D27373">
        <w:t xml:space="preserve"> </w:t>
      </w:r>
      <w:r w:rsidR="006A5156" w:rsidRPr="00D27373">
        <w:t>октя</w:t>
      </w:r>
      <w:r w:rsidR="00AB42E3" w:rsidRPr="00D27373">
        <w:t>бря</w:t>
      </w:r>
      <w:r w:rsidR="006B2791" w:rsidRPr="00D27373">
        <w:t xml:space="preserve"> 202</w:t>
      </w:r>
      <w:r w:rsidR="00621C8B" w:rsidRPr="00D27373">
        <w:t>2</w:t>
      </w:r>
      <w:r w:rsidRPr="00D27373">
        <w:t xml:space="preserve"> года.</w:t>
      </w:r>
    </w:p>
    <w:p w14:paraId="7FC18791" w14:textId="0DDBC202" w:rsidR="00B4335F" w:rsidRPr="00923AA2" w:rsidRDefault="00B4335F" w:rsidP="006B5DC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7373">
        <w:rPr>
          <w:bCs/>
        </w:rPr>
        <w:t>Информация</w:t>
      </w:r>
      <w:r w:rsidR="00587CD5" w:rsidRPr="00D27373">
        <w:rPr>
          <w:bCs/>
        </w:rPr>
        <w:t xml:space="preserve"> о порядке направления замечаний</w:t>
      </w:r>
      <w:r w:rsidRPr="00D27373">
        <w:rPr>
          <w:bCs/>
        </w:rPr>
        <w:t xml:space="preserve"> и предложений по проекту:</w:t>
      </w:r>
      <w:r w:rsidRPr="00D27373">
        <w:rPr>
          <w:rStyle w:val="apple-converted-space"/>
        </w:rPr>
        <w:t> </w:t>
      </w:r>
      <w:r w:rsidRPr="00D27373">
        <w:t>в период общественного обсуждения проекта все заинтересованные лица могут направить свои замечания и предложения по данному проекту с</w:t>
      </w:r>
      <w:r w:rsidR="00A06522" w:rsidRPr="00D27373">
        <w:t xml:space="preserve"> </w:t>
      </w:r>
      <w:r w:rsidR="00464DA5" w:rsidRPr="00D27373">
        <w:t>1</w:t>
      </w:r>
      <w:r w:rsidR="00D27373" w:rsidRPr="00D27373">
        <w:t>4</w:t>
      </w:r>
      <w:r w:rsidRPr="00D27373">
        <w:t xml:space="preserve"> </w:t>
      </w:r>
      <w:r w:rsidR="00464DA5" w:rsidRPr="00D27373">
        <w:t>ок</w:t>
      </w:r>
      <w:r w:rsidR="00AB42E3" w:rsidRPr="00D27373">
        <w:t>тября 20</w:t>
      </w:r>
      <w:r w:rsidR="006B2791" w:rsidRPr="00D27373">
        <w:t>2</w:t>
      </w:r>
      <w:r w:rsidR="00621C8B" w:rsidRPr="00D27373">
        <w:t>2</w:t>
      </w:r>
      <w:r w:rsidR="00AB42E3" w:rsidRPr="00D27373">
        <w:t xml:space="preserve"> года по </w:t>
      </w:r>
      <w:r w:rsidR="00B70460" w:rsidRPr="00D27373">
        <w:t>2</w:t>
      </w:r>
      <w:r w:rsidR="00D27373" w:rsidRPr="00D27373">
        <w:t>8</w:t>
      </w:r>
      <w:r w:rsidR="00A06522" w:rsidRPr="00D27373">
        <w:t xml:space="preserve"> </w:t>
      </w:r>
      <w:r w:rsidR="006A5156" w:rsidRPr="00D27373">
        <w:t>октя</w:t>
      </w:r>
      <w:r w:rsidR="00AB42E3" w:rsidRPr="00D27373">
        <w:t>бря 20</w:t>
      </w:r>
      <w:r w:rsidR="006B2791" w:rsidRPr="00D27373">
        <w:t>2</w:t>
      </w:r>
      <w:r w:rsidR="00621C8B" w:rsidRPr="00D27373">
        <w:t>2</w:t>
      </w:r>
      <w:r w:rsidR="00AB42E3" w:rsidRPr="00D27373">
        <w:t xml:space="preserve"> </w:t>
      </w:r>
      <w:proofErr w:type="gramStart"/>
      <w:r w:rsidR="00AB42E3" w:rsidRPr="00D27373">
        <w:t xml:space="preserve">года </w:t>
      </w:r>
      <w:r w:rsidRPr="00D27373">
        <w:t xml:space="preserve"> в</w:t>
      </w:r>
      <w:proofErr w:type="gramEnd"/>
      <w:r w:rsidRPr="00923AA2">
        <w:t xml:space="preserve"> письменном виде:</w:t>
      </w:r>
    </w:p>
    <w:p w14:paraId="3E7AC295" w14:textId="1989319B" w:rsidR="00B4335F" w:rsidRPr="00923AA2" w:rsidRDefault="00B4335F" w:rsidP="006B5DC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23AA2">
        <w:t xml:space="preserve">- по почте на бумажном носителе по адресу: </w:t>
      </w:r>
      <w:r w:rsidR="00C96772">
        <w:t>с.</w:t>
      </w:r>
      <w:r w:rsidR="00D27373">
        <w:t xml:space="preserve"> Верхние Белозерки</w:t>
      </w:r>
      <w:r w:rsidRPr="00923AA2">
        <w:t>,</w:t>
      </w:r>
      <w:r w:rsidR="00C96772">
        <w:t xml:space="preserve"> ул.</w:t>
      </w:r>
      <w:r w:rsidR="00D27373">
        <w:t xml:space="preserve"> Мира д. 5</w:t>
      </w:r>
      <w:r w:rsidR="00C96772">
        <w:t>.</w:t>
      </w:r>
      <w:r w:rsidRPr="00923AA2">
        <w:t xml:space="preserve"> </w:t>
      </w:r>
    </w:p>
    <w:p w14:paraId="0687A02E" w14:textId="7FA73026" w:rsidR="00B4335F" w:rsidRPr="00923AA2" w:rsidRDefault="00B4335F" w:rsidP="006B5DC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23AA2">
        <w:t>- по электронной почте в виде прикреплённого файла на адрес:</w:t>
      </w:r>
      <w:r w:rsidRPr="00923AA2">
        <w:rPr>
          <w:rStyle w:val="apple-converted-space"/>
        </w:rPr>
        <w:t> </w:t>
      </w:r>
      <w:proofErr w:type="spellStart"/>
      <w:r w:rsidR="00D27373" w:rsidRPr="00D27373">
        <w:t>admspbelozerki@mail.ru</w:t>
      </w:r>
      <w:proofErr w:type="spellEnd"/>
    </w:p>
    <w:p w14:paraId="1C18B438" w14:textId="12BDCADA" w:rsidR="006B5DC1" w:rsidRPr="00582063" w:rsidRDefault="006B5DC1" w:rsidP="006B5DC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23AA2">
        <w:rPr>
          <w:rStyle w:val="a7"/>
          <w:b w:val="0"/>
        </w:rPr>
        <w:t>Сведения о месте размещения проекта</w:t>
      </w:r>
      <w:r w:rsidR="00AB42E3">
        <w:rPr>
          <w:rStyle w:val="a7"/>
          <w:b w:val="0"/>
        </w:rPr>
        <w:t xml:space="preserve"> Прогноза</w:t>
      </w:r>
      <w:r w:rsidRPr="00582063">
        <w:rPr>
          <w:rStyle w:val="a7"/>
          <w:b w:val="0"/>
        </w:rPr>
        <w:t>:</w:t>
      </w:r>
      <w:r w:rsidR="00750DEF" w:rsidRPr="00582063">
        <w:t xml:space="preserve"> </w:t>
      </w:r>
      <w:r w:rsidR="00582063" w:rsidRPr="00582063">
        <w:rPr>
          <w:bCs/>
          <w:bdr w:val="none" w:sz="0" w:space="0" w:color="auto" w:frame="1"/>
          <w:lang w:val="en-US"/>
        </w:rPr>
        <w:t>v</w:t>
      </w:r>
      <w:r w:rsidR="00582063" w:rsidRPr="00582063">
        <w:rPr>
          <w:bCs/>
          <w:bdr w:val="none" w:sz="0" w:space="0" w:color="auto" w:frame="1"/>
        </w:rPr>
        <w:t>.</w:t>
      </w:r>
      <w:proofErr w:type="spellStart"/>
      <w:r w:rsidR="00582063" w:rsidRPr="00582063">
        <w:rPr>
          <w:bCs/>
          <w:bdr w:val="none" w:sz="0" w:space="0" w:color="auto" w:frame="1"/>
          <w:lang w:val="en-US"/>
        </w:rPr>
        <w:t>belozerki</w:t>
      </w:r>
      <w:proofErr w:type="spellEnd"/>
      <w:r w:rsidR="00C96772" w:rsidRPr="00582063">
        <w:rPr>
          <w:bCs/>
          <w:bdr w:val="none" w:sz="0" w:space="0" w:color="auto" w:frame="1"/>
        </w:rPr>
        <w:t>.</w:t>
      </w:r>
      <w:proofErr w:type="spellStart"/>
      <w:r w:rsidR="00C96772" w:rsidRPr="00582063">
        <w:rPr>
          <w:bCs/>
          <w:bdr w:val="none" w:sz="0" w:space="0" w:color="auto" w:frame="1"/>
          <w:lang w:val="en-US"/>
        </w:rPr>
        <w:t>stavrsp</w:t>
      </w:r>
      <w:proofErr w:type="spellEnd"/>
      <w:r w:rsidR="00C96772" w:rsidRPr="00582063">
        <w:rPr>
          <w:bCs/>
          <w:bdr w:val="none" w:sz="0" w:space="0" w:color="auto" w:frame="1"/>
        </w:rPr>
        <w:t>.</w:t>
      </w:r>
      <w:proofErr w:type="spellStart"/>
      <w:r w:rsidR="00C96772" w:rsidRPr="00582063">
        <w:rPr>
          <w:bCs/>
          <w:bdr w:val="none" w:sz="0" w:space="0" w:color="auto" w:frame="1"/>
          <w:lang w:val="en-US"/>
        </w:rPr>
        <w:t>ru</w:t>
      </w:r>
      <w:proofErr w:type="spellEnd"/>
      <w:r w:rsidR="00750DEF" w:rsidRPr="00582063">
        <w:t xml:space="preserve"> </w:t>
      </w:r>
    </w:p>
    <w:p w14:paraId="7AC681F6" w14:textId="5E46DE72" w:rsidR="00B4335F" w:rsidRPr="002F3B77" w:rsidRDefault="00B4335F" w:rsidP="006B5DC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82063">
        <w:rPr>
          <w:bCs/>
        </w:rPr>
        <w:t>Контактное лицо по вопросам направления замечаний и предложений:</w:t>
      </w:r>
      <w:r w:rsidRPr="00582063">
        <w:rPr>
          <w:rStyle w:val="apple-converted-space"/>
        </w:rPr>
        <w:t> </w:t>
      </w:r>
      <w:r w:rsidRPr="00582063">
        <w:br/>
      </w:r>
      <w:r w:rsidR="00582063" w:rsidRPr="00582063">
        <w:t>Самойлова Анастасия Николаевна</w:t>
      </w:r>
      <w:r w:rsidRPr="00582063">
        <w:t xml:space="preserve"> – </w:t>
      </w:r>
      <w:proofErr w:type="gramStart"/>
      <w:r w:rsidR="003F1E34" w:rsidRPr="00582063">
        <w:t>должность</w:t>
      </w:r>
      <w:proofErr w:type="gramEnd"/>
      <w:r w:rsidR="003F1E34" w:rsidRPr="00582063">
        <w:t xml:space="preserve"> </w:t>
      </w:r>
      <w:r w:rsidR="006B2791" w:rsidRPr="00582063">
        <w:t>ведущий специалист</w:t>
      </w:r>
      <w:r w:rsidRPr="00582063">
        <w:t xml:space="preserve">, </w:t>
      </w:r>
      <w:r w:rsidR="00ED4E1F" w:rsidRPr="00582063">
        <w:t>телефон</w:t>
      </w:r>
      <w:r w:rsidRPr="00582063">
        <w:t>: (</w:t>
      </w:r>
      <w:r w:rsidR="00ED4E1F" w:rsidRPr="00582063">
        <w:t>8482</w:t>
      </w:r>
      <w:r w:rsidRPr="00582063">
        <w:t xml:space="preserve">) </w:t>
      </w:r>
      <w:r w:rsidR="00582063" w:rsidRPr="00582063">
        <w:t>23-01-73</w:t>
      </w:r>
      <w:bookmarkStart w:id="0" w:name="_GoBack"/>
      <w:bookmarkEnd w:id="0"/>
      <w:r w:rsidRPr="002F3B77">
        <w:t xml:space="preserve"> в рабочие дни (понедельник – пятница) с 9 до </w:t>
      </w:r>
      <w:r w:rsidR="00ED4E1F" w:rsidRPr="002F3B77">
        <w:t>16</w:t>
      </w:r>
      <w:r w:rsidRPr="002F3B77">
        <w:t xml:space="preserve"> часов (обед с </w:t>
      </w:r>
      <w:r w:rsidR="00ED4E1F" w:rsidRPr="002F3B77">
        <w:t>12-00</w:t>
      </w:r>
      <w:r w:rsidRPr="002F3B77">
        <w:t xml:space="preserve"> до </w:t>
      </w:r>
      <w:r w:rsidR="00ED4E1F" w:rsidRPr="002F3B77">
        <w:t>13-00</w:t>
      </w:r>
      <w:r w:rsidRPr="002F3B77">
        <w:t xml:space="preserve"> часов).</w:t>
      </w:r>
    </w:p>
    <w:p w14:paraId="2C74AE5C" w14:textId="11560CF9" w:rsidR="00362DFB" w:rsidRPr="00923AA2" w:rsidRDefault="00B4335F" w:rsidP="006B5DC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23AA2">
        <w:t xml:space="preserve">Замечания и предложения по материалам общественного обсуждения в письменном виде (с пометкой «Общественное обсуждение») направляются в </w:t>
      </w:r>
      <w:r w:rsidR="00ED4E1F" w:rsidRPr="00923AA2">
        <w:t>администрацию</w:t>
      </w:r>
      <w:r w:rsidR="003F1E34">
        <w:t xml:space="preserve"> сельского поселения</w:t>
      </w:r>
      <w:r w:rsidR="00160961">
        <w:t xml:space="preserve"> </w:t>
      </w:r>
      <w:r w:rsidR="008416DC">
        <w:t>Верхние Белозерки</w:t>
      </w:r>
      <w:r w:rsidR="00C96772">
        <w:t xml:space="preserve"> </w:t>
      </w:r>
      <w:r w:rsidR="00ED4E1F" w:rsidRPr="00923AA2">
        <w:t>муниципального района Ставропольский</w:t>
      </w:r>
      <w:r w:rsidRPr="00923AA2">
        <w:t xml:space="preserve"> </w:t>
      </w:r>
      <w:r w:rsidR="007B16F8" w:rsidRPr="00923AA2">
        <w:t>и</w:t>
      </w:r>
      <w:r w:rsidR="00362DFB" w:rsidRPr="00923AA2">
        <w:t xml:space="preserve"> должны быть:</w:t>
      </w:r>
    </w:p>
    <w:p w14:paraId="1351B9CB" w14:textId="77777777" w:rsidR="00362DFB" w:rsidRPr="00923AA2" w:rsidRDefault="00362DFB" w:rsidP="006B5DC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A2">
        <w:rPr>
          <w:rFonts w:ascii="Times New Roman" w:hAnsi="Times New Roman" w:cs="Times New Roman"/>
          <w:sz w:val="24"/>
          <w:szCs w:val="24"/>
        </w:rPr>
        <w:t xml:space="preserve">-  </w:t>
      </w:r>
      <w:r w:rsidRPr="0092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Оформлены в форматах </w:t>
      </w:r>
      <w:proofErr w:type="spellStart"/>
      <w:r w:rsidRPr="00923AA2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92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923AA2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923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516754" w14:textId="77777777" w:rsidR="008004DC" w:rsidRPr="002F3B77" w:rsidRDefault="00362DFB" w:rsidP="006B5DC1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B77">
        <w:rPr>
          <w:rFonts w:ascii="Times New Roman" w:hAnsi="Times New Roman" w:cs="Times New Roman"/>
          <w:color w:val="000000"/>
          <w:sz w:val="24"/>
          <w:szCs w:val="24"/>
        </w:rPr>
        <w:t>- Содержать следующую информацию об авторе: </w:t>
      </w:r>
    </w:p>
    <w:p w14:paraId="6AF5DF66" w14:textId="77777777" w:rsidR="008004DC" w:rsidRPr="002F3B77" w:rsidRDefault="008004DC" w:rsidP="006B5DC1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2F3B77">
        <w:rPr>
          <w:sz w:val="24"/>
          <w:szCs w:val="24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14:paraId="75883CBE" w14:textId="77777777" w:rsidR="008004DC" w:rsidRPr="002F3B77" w:rsidRDefault="008004DC" w:rsidP="008004D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2F3B77">
        <w:rPr>
          <w:sz w:val="24"/>
          <w:szCs w:val="24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14:paraId="068F4C6C" w14:textId="77777777" w:rsidR="00362DFB" w:rsidRPr="002F3B77" w:rsidRDefault="006228F5" w:rsidP="006228F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2DFB" w:rsidRPr="002F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Сформулированы четко, исключая двойное толкование, существенными, лаконичными.</w:t>
      </w:r>
    </w:p>
    <w:p w14:paraId="42738767" w14:textId="77777777" w:rsidR="00A64A74" w:rsidRPr="002F3B77" w:rsidRDefault="006228F5" w:rsidP="002D0F6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B7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рассматриваются предложения и замечания:</w:t>
      </w:r>
      <w:r w:rsidRPr="002F3B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F3B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64A74" w:rsidRPr="002F3B77">
        <w:rPr>
          <w:rFonts w:ascii="Times New Roman" w:hAnsi="Times New Roman" w:cs="Times New Roman"/>
          <w:sz w:val="24"/>
          <w:szCs w:val="24"/>
        </w:rPr>
        <w:t>а) не содержащие обязательную контактную информацию об участнике общественного обсуждения;</w:t>
      </w:r>
    </w:p>
    <w:p w14:paraId="651E4EC9" w14:textId="77777777" w:rsidR="00A64A74" w:rsidRPr="002F3B77" w:rsidRDefault="00A64A74" w:rsidP="002D0F6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B77">
        <w:rPr>
          <w:rFonts w:ascii="Times New Roman" w:hAnsi="Times New Roman" w:cs="Times New Roman"/>
          <w:sz w:val="24"/>
          <w:szCs w:val="24"/>
        </w:rPr>
        <w:t>б) не относящиеся к теме обсуждаемого проекта документа стратегического планирования;</w:t>
      </w:r>
    </w:p>
    <w:p w14:paraId="56C16317" w14:textId="77777777" w:rsidR="00A64A74" w:rsidRPr="002F3B77" w:rsidRDefault="00A64A74" w:rsidP="002D0F6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B77">
        <w:rPr>
          <w:rFonts w:ascii="Times New Roman" w:hAnsi="Times New Roman" w:cs="Times New Roman"/>
          <w:sz w:val="24"/>
          <w:szCs w:val="24"/>
        </w:rPr>
        <w:t>в) поступившие по истечении срока, указанного в сообщении о проведении общественного обсуждения.</w:t>
      </w:r>
    </w:p>
    <w:p w14:paraId="54033CAD" w14:textId="77777777" w:rsidR="00B4335F" w:rsidRPr="002F3B77" w:rsidRDefault="002D0F60" w:rsidP="002D0F6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Cs/>
          <w:sz w:val="21"/>
          <w:szCs w:val="21"/>
        </w:rPr>
      </w:pPr>
      <w:r w:rsidRPr="002F3B77">
        <w:rPr>
          <w:bCs/>
        </w:rPr>
        <w:t>Примечание:</w:t>
      </w:r>
      <w:r w:rsidRPr="002F3B77">
        <w:rPr>
          <w:rStyle w:val="apple-converted-space"/>
          <w:bCs/>
        </w:rPr>
        <w:t> </w:t>
      </w:r>
      <w:r w:rsidR="00070FFA">
        <w:rPr>
          <w:rStyle w:val="apple-converted-space"/>
          <w:bCs/>
        </w:rPr>
        <w:t>в</w:t>
      </w:r>
      <w:r w:rsidR="00EB34FC" w:rsidRPr="002F3B77">
        <w:t>се замечания и (или) предложения, поступившие от участников общественного обсуждения, носят рекомендательный характер</w:t>
      </w:r>
      <w:r w:rsidRPr="002F3B77">
        <w:t>.</w:t>
      </w:r>
    </w:p>
    <w:sectPr w:rsidR="00B4335F" w:rsidRPr="002F3B77" w:rsidSect="002D0F6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944CB"/>
    <w:multiLevelType w:val="multilevel"/>
    <w:tmpl w:val="D86C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5F"/>
    <w:rsid w:val="00030CBE"/>
    <w:rsid w:val="00057736"/>
    <w:rsid w:val="00070FFA"/>
    <w:rsid w:val="000B7987"/>
    <w:rsid w:val="00160961"/>
    <w:rsid w:val="002642A0"/>
    <w:rsid w:val="002D0F60"/>
    <w:rsid w:val="002F3B77"/>
    <w:rsid w:val="00300A66"/>
    <w:rsid w:val="0031201D"/>
    <w:rsid w:val="00362DFB"/>
    <w:rsid w:val="00395806"/>
    <w:rsid w:val="003A4953"/>
    <w:rsid w:val="003F1E34"/>
    <w:rsid w:val="00446ED2"/>
    <w:rsid w:val="00464DA5"/>
    <w:rsid w:val="00520224"/>
    <w:rsid w:val="00582063"/>
    <w:rsid w:val="00587CD5"/>
    <w:rsid w:val="005D3DF6"/>
    <w:rsid w:val="005F13DB"/>
    <w:rsid w:val="00621C8B"/>
    <w:rsid w:val="006228F5"/>
    <w:rsid w:val="006A5156"/>
    <w:rsid w:val="006B2791"/>
    <w:rsid w:val="006B5DC1"/>
    <w:rsid w:val="006D3000"/>
    <w:rsid w:val="00723C0B"/>
    <w:rsid w:val="00750DEF"/>
    <w:rsid w:val="007B16F8"/>
    <w:rsid w:val="008004DC"/>
    <w:rsid w:val="008416DC"/>
    <w:rsid w:val="00923AA2"/>
    <w:rsid w:val="00977555"/>
    <w:rsid w:val="00A06522"/>
    <w:rsid w:val="00A10934"/>
    <w:rsid w:val="00A64A74"/>
    <w:rsid w:val="00AA404B"/>
    <w:rsid w:val="00AB42E3"/>
    <w:rsid w:val="00AF6658"/>
    <w:rsid w:val="00B4335F"/>
    <w:rsid w:val="00B60B25"/>
    <w:rsid w:val="00B70460"/>
    <w:rsid w:val="00BA3D8E"/>
    <w:rsid w:val="00BC78BC"/>
    <w:rsid w:val="00C75CCC"/>
    <w:rsid w:val="00C96772"/>
    <w:rsid w:val="00D27373"/>
    <w:rsid w:val="00D3007B"/>
    <w:rsid w:val="00D82A0C"/>
    <w:rsid w:val="00EB34FC"/>
    <w:rsid w:val="00ED4E1F"/>
    <w:rsid w:val="00F07FB3"/>
    <w:rsid w:val="00FC79A1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3CA5"/>
  <w15:docId w15:val="{BF6A2948-9B09-49E3-ACD4-43C4F544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35F"/>
  </w:style>
  <w:style w:type="character" w:styleId="a4">
    <w:name w:val="Hyperlink"/>
    <w:basedOn w:val="a0"/>
    <w:uiPriority w:val="99"/>
    <w:unhideWhenUsed/>
    <w:rsid w:val="00B43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4A74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B5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2017-10-10T04:14:00Z</cp:lastPrinted>
  <dcterms:created xsi:type="dcterms:W3CDTF">2022-10-14T09:22:00Z</dcterms:created>
  <dcterms:modified xsi:type="dcterms:W3CDTF">2022-10-14T11:24:00Z</dcterms:modified>
</cp:coreProperties>
</file>